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Инструкция о порядке заполнения грузовой таможенной декларации и транзитной декларации</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I. Общие положения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Инструкция о порядке заполнения грузовой таможенной декларации и транзитной декларации (далее - Инструкция) разработана на основании глав 10 и 14 Таможенного кодекса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Инструкция определяет правила заполнения письменных таможенной декларации и транзитной декларации на сброшюрованных в комплекты бланках "Грузовая таможенная декларация/Транзитная декларация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(далее - комплект ТД1), "Грузовая таможенная декларация/Транзитная декларация (ТДЗ)" (далее - комплект ТДЗ), "Добавочный лист к грузовой таможенной декларации/Транзитной декларации (ТД2)" (далее - комплект ТД2), "Добавочный лист к грузовой таможенной декларации/Транзитной декларации (ТД4)" (далее - комплект ТД4) установленных форм.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 Федеральный орган исполнительной власти, уполномоченный в области таможенного дела, для отдельных видов товаров в пределах своей компетенции вправе устанавливать особенности заявления сведений в грузовой таможенной декларации.</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II. Общие положения, относящиеся к заполнению грузовой таможенной декларации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 При декларировании ввозимых (ввезенных) на таможенную территорию Российской Федерации товаров используются комплекты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а в отношении вывозимых (вывезенных) с таможенной территории Российской Федерации товаров используются комплекты ТД1 и ТД2 либо комплекты ТДЗ и ТД4. Письменной грузовой таможенной декларацией с использованием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ТД2, ТДЗ, ТД4 (далее - ГТД) является заполненный и поданный таможенному органу комплект ТД1 или ТДЗ либо заполненные и поданные таможенному органу комплекты ТД1 и ТД2 или ТДЗ 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5. В одной ГТД могут быть заявлены сведения о товарах, содержащихся в одной товарной партии, которые помещаются под один и тот же таможенный режим.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этом как одна товарная партия рассматриваются: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при ввозе товаров на таможенную территорию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товары, перевозимые от одного и того же отправителя в адрес одного и того же получателя на таможенной территории Российской Федерации в счет исполнения обязательств по одному договору, заключенному при совершении внешнеэкономической сделки (или по одному разрешению на переработку товаров при декларировании продуктов переработки) или по односторонней внешнеэкономической сделке, либо без совершения какой-либо сделки, при одновременном выполнении в отношении этих товаров</w:t>
      </w:r>
      <w:proofErr w:type="gramEnd"/>
      <w:r w:rsidRPr="00134969">
        <w:rPr>
          <w:rFonts w:ascii="Times New Roman" w:eastAsia="Times New Roman" w:hAnsi="Times New Roman" w:cs="Times New Roman"/>
          <w:sz w:val="24"/>
          <w:szCs w:val="24"/>
          <w:lang w:eastAsia="ru-RU"/>
        </w:rPr>
        <w:t xml:space="preserve"> следующих условий: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товары в пределах сроков, установленных на подачу ГТД (в один и тот же день или в течение периода времени, установленного на подачу таможенной декларации, если декларирование производится с подачей периодической ГТД), предъявлены одному и тому же таможенному органу либо выпущены до подачи ГТД в соответствии со статьей 150 Таможенного кодекса Российской Федерации;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при вывозе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lastRenderedPageBreak/>
        <w:t>- 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Российской Федерации, в счет исполнения обязательств по одному договору, заключенному при совершении внешнеэкономической сделки (или по одному разрешению на</w:t>
      </w:r>
      <w:proofErr w:type="gramEnd"/>
      <w:r w:rsidRPr="00134969">
        <w:rPr>
          <w:rFonts w:ascii="Times New Roman" w:eastAsia="Times New Roman" w:hAnsi="Times New Roman" w:cs="Times New Roman"/>
          <w:sz w:val="24"/>
          <w:szCs w:val="24"/>
          <w:lang w:eastAsia="ru-RU"/>
        </w:rPr>
        <w:t xml:space="preserve"> переработку товаров при декларировании продуктов переработки), либо по односторонней внешнеэкономической сделке, либо без совершения какой-либо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при перемещении трубопроводным транспортом или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 при изменении или завершении действия ранее заявленного таможенного режима без перемещения товаров через таможенную границу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ГТД в соответствии со статьей 150 Таможенного кодекса Российской Федерации, декларантом которых будет являться то</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же</w:t>
      </w:r>
      <w:proofErr w:type="gramEnd"/>
      <w:r w:rsidRPr="00134969">
        <w:rPr>
          <w:rFonts w:ascii="Times New Roman" w:eastAsia="Times New Roman" w:hAnsi="Times New Roman" w:cs="Times New Roman"/>
          <w:sz w:val="24"/>
          <w:szCs w:val="24"/>
          <w:lang w:eastAsia="ru-RU"/>
        </w:rPr>
        <w:t xml:space="preserve"> лицо, которое поместило товары под предшествующий таможенный режим, либо лицо, приобретшее имущественные права на декларируемые товары после их помещения под предшествующий таможенный режим.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6. Если товары, содержащиеся в одной товарной партии,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для помещения под разные таможенные режимы, должны подаваться отдельные ГТД на каждый таможенный режим.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7. Комплект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используется для заявления сведений об одном товаре. </w:t>
      </w:r>
      <w:proofErr w:type="gramStart"/>
      <w:r w:rsidRPr="00134969">
        <w:rPr>
          <w:rFonts w:ascii="Times New Roman" w:eastAsia="Times New Roman" w:hAnsi="Times New Roman" w:cs="Times New Roman"/>
          <w:sz w:val="24"/>
          <w:szCs w:val="24"/>
          <w:lang w:eastAsia="ru-RU"/>
        </w:rPr>
        <w:t xml:space="preserve">При этом как один товар декларируются товары одного наименования (торгового коммерческого наименования), содержащиеся в одной товарной партии, отнесенные к одному классификационному коду по Товарной номенклатуре внешнеэкономической деятельности Российской Федерации (ТН ВЭД России), происходящие из одной страны или с территории одного экономического союза или сообщества, либо страна происхождения которых неизвестна, к которым применяются одинаковые условия </w:t>
      </w:r>
      <w:proofErr w:type="spellStart"/>
      <w:r w:rsidRPr="00134969">
        <w:rPr>
          <w:rFonts w:ascii="Times New Roman" w:eastAsia="Times New Roman" w:hAnsi="Times New Roman" w:cs="Times New Roman"/>
          <w:sz w:val="24"/>
          <w:szCs w:val="24"/>
          <w:lang w:eastAsia="ru-RU"/>
        </w:rPr>
        <w:t>таможенно-тарифного</w:t>
      </w:r>
      <w:proofErr w:type="spellEnd"/>
      <w:r w:rsidRPr="00134969">
        <w:rPr>
          <w:rFonts w:ascii="Times New Roman" w:eastAsia="Times New Roman" w:hAnsi="Times New Roman" w:cs="Times New Roman"/>
          <w:sz w:val="24"/>
          <w:szCs w:val="24"/>
          <w:lang w:eastAsia="ru-RU"/>
        </w:rPr>
        <w:t xml:space="preserve"> регулирования и применения запретов и</w:t>
      </w:r>
      <w:proofErr w:type="gramEnd"/>
      <w:r w:rsidRPr="00134969">
        <w:rPr>
          <w:rFonts w:ascii="Times New Roman" w:eastAsia="Times New Roman" w:hAnsi="Times New Roman" w:cs="Times New Roman"/>
          <w:sz w:val="24"/>
          <w:szCs w:val="24"/>
          <w:lang w:eastAsia="ru-RU"/>
        </w:rPr>
        <w:t xml:space="preserve"> ограничений.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8. Комплекты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ТД4 используются в дополнение к комплектам ТД1 или ТДЗ соответственно, если в одной ГТД заявляются сведения о двух и более товарах.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каждом из комплектов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ТД4 могут заявляться сведения о трех товарах. Количество используемых при декларировании партии товаров комплектов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ТД4 не ограничено.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9. При декларировании в одной ГТД товаров различных наименований, содержащихся в одной товарной партии, с указанием одного классификационного кода по ТН ВЭД России вместо комплектов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xml:space="preserve"> используется список товаров, оформляемый в трех экземплярах (далее - список).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списке должны содержаться сведения обо всех наименованиях товаров и количестве (в основной и дополнительной единицах измерения) каждого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 желанию декларанта в списке могут быть также указаны сведения о стоимости каждого товара, если в представленных коммерческих документах содержатся такие сведения; о классификационном коде каждого товара по ТН ВЭД России. В случае</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xml:space="preserve"> если к отдельным товарам применяются ограничения, установленные законодательством Российской Федерации о государственном регулировании внешнеторговой деятельности, в списке должны быть указаны: код товара по ТН ВЭД России и сведения о документах, подтверждающих соблюдение указанных ограничений.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10. ГТД должна быть заполнена в соответствии с правилами заполнения, приведенными в Инструкции, с использованием печатающих устройств, разборчиво, не содержать подчисток, помарок и исправлений.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ГТД должна быть заполнена на русском языке.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заполнении ГТД формируется ее электронная копия.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отдельных случаях сведения в ГТД могут быть внесены заглавными печатными буквами от руки, если при декларировании товаров с подачей ГТД нормативными правовыми актами ФТС России не установлено требование о формировании ее электронной копии.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Заполнение графы ГТД должно начинаться с левого верхнего угла, если Инструкцией не установлено иное. В графе 2 ГТД первая буква сведений вносится в позицию, обозначенную "?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43 комплектов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а также графы ГТД, обозначенные заглавными буквами латинского алфавита "А", "С", "D", "D/J", "E", "E/J", заполняются должностными лицами таможенных органов. Остальные графы ГТД заполняются декларантом.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графа ГТД не заполняется сведениями, подлежащими указанию в ней, то любые другие сведения не могут быть внесены в эту графу, и графа должна быть не заполнена.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11. Правила заполнения граф комплектов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 ТД4 соответствуют правилам заполнения соответствующих граф комплектов ТД1 и ТДЗ соответственно, если для отдельных граф комплектов ТД2 и ТД4 настоящей Инструкцией не установлены особенности их заполнения.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12. Если в графе недостаточно места для заявления сведений или для проставления должностным лицом таможенного органа служебных отметок, то необходимые сведения должны быть указаны на дополнительно прикладываемых листах формата А</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которые являются неотъемлемой частью ГТД (далее - дополнение). При этом в соответствующей графе ГТД должна быть сделана запись: "</w:t>
      </w:r>
      <w:proofErr w:type="gramStart"/>
      <w:r w:rsidRPr="00134969">
        <w:rPr>
          <w:rFonts w:ascii="Times New Roman" w:eastAsia="Times New Roman" w:hAnsi="Times New Roman" w:cs="Times New Roman"/>
          <w:sz w:val="24"/>
          <w:szCs w:val="24"/>
          <w:lang w:eastAsia="ru-RU"/>
        </w:rPr>
        <w:t>см</w:t>
      </w:r>
      <w:proofErr w:type="gramEnd"/>
      <w:r w:rsidRPr="00134969">
        <w:rPr>
          <w:rFonts w:ascii="Times New Roman" w:eastAsia="Times New Roman" w:hAnsi="Times New Roman" w:cs="Times New Roman"/>
          <w:sz w:val="24"/>
          <w:szCs w:val="24"/>
          <w:lang w:eastAsia="ru-RU"/>
        </w:rPr>
        <w:t>. доп. N на л.".</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Все листы дополнения должны быть пронумерованы.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Количество экземпляров каждого дополнения должно соответствовать количеству листов в комплекте. К листу с обозначением "1"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к листу с обозначением "1/6" комплекта ТДЗ должен быть приложен оригинал дополнения, к остальным могут прилагаться копии.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На каждом листе дополнения необходимо указать: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правом верхнем углу "Дополнение N , к ГТД N";</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порядковый номер декларируемого товара в виде записи: "Товар N"</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 по каждому товару - номер графы и те сведения, которые вносятся в эту графу в соответствии с правилами заполнения этой графы при декларировании товаров, помещаемых под заявляемый таможенный режим.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дополнение составлено декларантом, каждый экземпляр дополнения в правом нижнем углу должен быть подписан лицом, составившим ГТД, или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 желанию декларант может получить в таможенном органе на безвозмездной основе программный продукт, позволяющий заполнить ГТД и сформировать ее электронную копию, либо таможенный орган предоставляет специальный компьютер, на котором установлены необходимые программные продукты.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xml:space="preserve">Структура электронной копии ГТД определяется отдельными документами </w:t>
      </w:r>
      <w:proofErr w:type="spellStart"/>
      <w:r w:rsidRPr="00134969">
        <w:rPr>
          <w:rFonts w:ascii="Times New Roman" w:eastAsia="Times New Roman" w:hAnsi="Times New Roman" w:cs="Times New Roman"/>
          <w:sz w:val="24"/>
          <w:szCs w:val="24"/>
          <w:lang w:eastAsia="ru-RU"/>
        </w:rPr>
        <w:t>ГНИВЦа</w:t>
      </w:r>
      <w:proofErr w:type="spellEnd"/>
      <w:r w:rsidRPr="00134969">
        <w:rPr>
          <w:rFonts w:ascii="Times New Roman" w:eastAsia="Times New Roman" w:hAnsi="Times New Roman" w:cs="Times New Roman"/>
          <w:sz w:val="24"/>
          <w:szCs w:val="24"/>
          <w:lang w:eastAsia="ru-RU"/>
        </w:rPr>
        <w:t xml:space="preserve"> ФТС России и доводится до сведения таможенных органов и участников внешнеэкономической деятельности уполномоченным на это работником этого лица и </w:t>
      </w:r>
      <w:proofErr w:type="gramStart"/>
      <w:r w:rsidRPr="00134969">
        <w:rPr>
          <w:rFonts w:ascii="Times New Roman" w:eastAsia="Times New Roman" w:hAnsi="Times New Roman" w:cs="Times New Roman"/>
          <w:sz w:val="24"/>
          <w:szCs w:val="24"/>
          <w:lang w:eastAsia="ru-RU"/>
        </w:rPr>
        <w:t>удостоверен</w:t>
      </w:r>
      <w:proofErr w:type="gramEnd"/>
      <w:r w:rsidRPr="00134969">
        <w:rPr>
          <w:rFonts w:ascii="Times New Roman" w:eastAsia="Times New Roman" w:hAnsi="Times New Roman" w:cs="Times New Roman"/>
          <w:sz w:val="24"/>
          <w:szCs w:val="24"/>
          <w:lang w:eastAsia="ru-RU"/>
        </w:rPr>
        <w:t xml:space="preserve"> путем проставления оттиска печати, если в соответствии с законодательством Российской Федерации лицо, составившее ГТД, должно иметь печать. Если дополнение составлено должностным лицом таможенного органа, каждый экземпляр дополнения в правом нижнем углу должен быть заверен подписью должностного лица таможенного органа с проставлением оттиска личной номерной печати.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электронную копию ГТД должны вноситься все сведения, содержащиеся в дополнениях.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13. Если текстовые данные какой-либо графы ГТД повторяют сведения, уже заявленные в другой графе ГТД, то может указываться ссылка на ранее заполненную графу в виде записи: "</w:t>
      </w:r>
      <w:proofErr w:type="gramStart"/>
      <w:r w:rsidRPr="00134969">
        <w:rPr>
          <w:rFonts w:ascii="Times New Roman" w:eastAsia="Times New Roman" w:hAnsi="Times New Roman" w:cs="Times New Roman"/>
          <w:sz w:val="24"/>
          <w:szCs w:val="24"/>
          <w:lang w:eastAsia="ru-RU"/>
        </w:rPr>
        <w:t>см</w:t>
      </w:r>
      <w:proofErr w:type="gramEnd"/>
      <w:r w:rsidRPr="00134969">
        <w:rPr>
          <w:rFonts w:ascii="Times New Roman" w:eastAsia="Times New Roman" w:hAnsi="Times New Roman" w:cs="Times New Roman"/>
          <w:sz w:val="24"/>
          <w:szCs w:val="24"/>
          <w:lang w:eastAsia="ru-RU"/>
        </w:rPr>
        <w:t>. графу N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Такие ссылки не допускаются: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заявлении сведений о декларанте (графа 14 ГТД) и при описании товаров (графа 31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отношении сведений в кодированном виде;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электронной копии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14. Для заявления сведений в ГТД применяются классификаторы и перечни нормативно-справочной информации, используемые для таможенных целей, формируемые и подлежащие применению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15. Сведения, заявляемые декларантом в ГТД, являются сведениями, необходимыми для таможенных целей.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заявленные в ГТД, удостоверяются лицом, составившим ГТД, и подписываются этим лицом или уполномоченным на это работником этого лица в графе 54 ГТД и в строке под графами на бланках комплектов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16. С разрешения таможенного органа при соблюдении условий, установленных статьей 133 Таможенного кодекса Российской </w:t>
      </w:r>
      <w:proofErr w:type="gramStart"/>
      <w:r w:rsidRPr="00134969">
        <w:rPr>
          <w:rFonts w:ascii="Times New Roman" w:eastAsia="Times New Roman" w:hAnsi="Times New Roman" w:cs="Times New Roman"/>
          <w:sz w:val="24"/>
          <w:szCs w:val="24"/>
          <w:lang w:eastAsia="ru-RU"/>
        </w:rPr>
        <w:t>Федерации, заявленные в ГТД сведения могут</w:t>
      </w:r>
      <w:proofErr w:type="gramEnd"/>
      <w:r w:rsidRPr="00134969">
        <w:rPr>
          <w:rFonts w:ascii="Times New Roman" w:eastAsia="Times New Roman" w:hAnsi="Times New Roman" w:cs="Times New Roman"/>
          <w:sz w:val="24"/>
          <w:szCs w:val="24"/>
          <w:lang w:eastAsia="ru-RU"/>
        </w:rPr>
        <w:t xml:space="preserve"> быть изменены и (или) дополнены декларантом либо по его поручению таможенным брокером (представителем).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заявленные в ГТД, могут корректироваться, если применяются положения статьи 153 Таможенного кодекса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Изменения и (или) дополнения, а также корректировка сведений в ГТД могут быть сделаны лицом, имеющим полномочия на внесение таких изменений, дополнений, корректировок, от руки. При этом изменяемые или корректируемые сведения за исключением случаев, определенных в следующем абзаце, зачеркиваются и рядом в этой же графе должны быть разборчиво внесены новые сведения. Каждое изменение, дополнение, корректировка должны быть подписаны лицом, имеющим полномочия на внесение таких изменений, дополнений, корректировок, и удостоверены путем проставления оттиска печати, если в соответствии с законодательством Российской Федерации лицо, составившее ГТД, должно иметь печать.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такие изменения, дополнения, корректировки сделают ГТД неразборчивой и трудночитаемой либо представляются недостающие сведения при декларировании товаров с подачей неполной ГТД, а также для внесения поправок в ГТД после выпуска товаров должна использоваться копия листа с обозначением "1/6" комплекта ТДЗ, полученная любым способом с использованием печатающего устройства или сделанная в виде ксерокопии на листах формата А</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которая делается в двух экземплярах (далее - форма корректировки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Форма корректировки ГТД должна быть качественной, как если бы это был оригинал листа бланка.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соответствующие графы формы корректировки ГТД переносятся из ГТД: регистрационный номер ГТД, сведения о декларанте и порядковый номер товара, сведения о котором изменяются, дополняются, корректируются, вносятся поправки. Измененные, дополненные, скорректированные, поправленные сведения вносятся в соответствующие графы формы корректировки ГТД. Также в форму корректировки ГТД вносятся сведения о лице, составившем изменения, дополнения, корректировки, поправки.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Измененные, дополненные, скорректированные сведения, указанные в форме корректировки ГТД, должны быть удостоверены лицом, составившим ГТД, и подписаны этим лицом или уполномоченным на это работником этого лица в графе 54 формы корректировки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Условия и порядок внесения поправок в ГТД после выпуска товаров устанавливается другими нормативными правовыми актами в области таможенного дела.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Должностным лицом таможенного органа в графе "С" формы корректировки ГТД делаются отметки о корректировке сведений в ГТД в виде записи: "Скорректированы графы: " с указанием порядкового номера товара и номеров граф, в которые внесены изменения и (или) дополнения, с проставлением даты, подписи, а также оттиска личной номерной печати на листах, которые возвращаются декларанту или следуют вместе с товарами. В графе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всех листов формы корректировки ГТД проставляется дата, подпись, а также оттиск личной номерной печати на листах, которые возвращаются декларанту или следуют вместе с товарами.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Измененные, дополняемые, корректируемые сведения, внесенные в форму корректировки ГТД, являются неотъемлемой частью ГТД, к которой они подаются.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17. Если разрешен отзыв ГТД до выпуска (условного выпуска) товаров, то должностным лицом таможенного органа в графе "С" листов с обозначением "1", "2", "3"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листов с обозначением "1/6", "2/7", "3/8" комплекта ТДЗ делается запись: "ГТД отозвана" с указанием даты выданного разрешения на отзыв таможенной декларации, заверяемая подписью должностного лица таможенного органа и оттиском личной номерной печати.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18. После принятия решения о выпуске (условном выпуске) товаров, о запрете выпуска товаров, после выдачи разрешения на помещение российских товаров, вывозимых с таможенной территории Российской Федерации, под таможенный режим, а также после получения разрешения на отзыв ГТД до выпуска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листы с обозначением "1"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листы с обозначением "1/6" комплектов ТДЗ и ТД4 и дополнения к ним, а также первый лист формы корректировки ГТД остаются в таможенном органе и используются для таможенных целей;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листы с обозначением "2", "3"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листы с обозначением "2/7", "3/8" комплектов ТДЗ и ТД4 и дополнения к ним, а также второй лист формы корректировки ГТД возвращаются декларанту;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листы с обозначением "4", "5"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листы с обозначением "4/5" комплектов ТДЗ и ТД4 возвращаются декларанту.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помещении товаров под таможенный режим, предусматривающий вывоз товаров с таможенной территории Российской Федерации, листы с обозначением "2"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листы с обозначением "2/7" комплектов ТДЗ и ТД4 представляются в таможенный орган, расположенный в месте убытия товаров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19. Если разрешен отзыв ГТД на вывозимые российские товары после получения разрешения на их помещение под таможенный режим и до их убытия с таможенной территории Российской Федерации, то должностным лицом таможенного органа в графе "С" листов с обозначением "1", "2", "3"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листов с обозначением "1/6", "2/7", "3/8" комплекта ТДЗ делается запись: "ГТД отозвана" с </w:t>
      </w:r>
      <w:r w:rsidRPr="00134969">
        <w:rPr>
          <w:rFonts w:ascii="Times New Roman" w:eastAsia="Times New Roman" w:hAnsi="Times New Roman" w:cs="Times New Roman"/>
          <w:sz w:val="24"/>
          <w:szCs w:val="24"/>
          <w:lang w:eastAsia="ru-RU"/>
        </w:rPr>
        <w:lastRenderedPageBreak/>
        <w:t>указанием даты выданного разрешения на отзыв таможенной декларации, заверяемая подписью должностного лица таможенного органа и оттиском личной номерной печати.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20. Если ГТД считается </w:t>
      </w:r>
      <w:proofErr w:type="spellStart"/>
      <w:r w:rsidRPr="00134969">
        <w:rPr>
          <w:rFonts w:ascii="Times New Roman" w:eastAsia="Times New Roman" w:hAnsi="Times New Roman" w:cs="Times New Roman"/>
          <w:sz w:val="24"/>
          <w:szCs w:val="24"/>
          <w:lang w:eastAsia="ru-RU"/>
        </w:rPr>
        <w:t>неподанной</w:t>
      </w:r>
      <w:proofErr w:type="spellEnd"/>
      <w:r w:rsidRPr="00134969">
        <w:rPr>
          <w:rFonts w:ascii="Times New Roman" w:eastAsia="Times New Roman" w:hAnsi="Times New Roman" w:cs="Times New Roman"/>
          <w:sz w:val="24"/>
          <w:szCs w:val="24"/>
          <w:lang w:eastAsia="ru-RU"/>
        </w:rPr>
        <w:t xml:space="preserve"> в соответствии с пунктом 4 статьи 130 или пунктом 7 статьи 138 Таможенного кодекса Российской Федерации, то должностным лицом таможенного органа в графе "С" листов с обозначением "1", "2", "3"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листов с обозначением "1/6", "2/7", "3/8" комплекта ТДЗ делается запись: "ГТД считается </w:t>
      </w:r>
      <w:proofErr w:type="spellStart"/>
      <w:r w:rsidRPr="00134969">
        <w:rPr>
          <w:rFonts w:ascii="Times New Roman" w:eastAsia="Times New Roman" w:hAnsi="Times New Roman" w:cs="Times New Roman"/>
          <w:sz w:val="24"/>
          <w:szCs w:val="24"/>
          <w:lang w:eastAsia="ru-RU"/>
        </w:rPr>
        <w:t>неподанной</w:t>
      </w:r>
      <w:proofErr w:type="spellEnd"/>
      <w:r w:rsidRPr="00134969">
        <w:rPr>
          <w:rFonts w:ascii="Times New Roman" w:eastAsia="Times New Roman" w:hAnsi="Times New Roman" w:cs="Times New Roman"/>
          <w:sz w:val="24"/>
          <w:szCs w:val="24"/>
          <w:lang w:eastAsia="ru-RU"/>
        </w:rPr>
        <w:t xml:space="preserve">" с указанием даты, с которой ГТД не является документом, свидетельствующим о фактах, имеющих юридическое значение, </w:t>
      </w:r>
      <w:proofErr w:type="gramStart"/>
      <w:r w:rsidRPr="00134969">
        <w:rPr>
          <w:rFonts w:ascii="Times New Roman" w:eastAsia="Times New Roman" w:hAnsi="Times New Roman" w:cs="Times New Roman"/>
          <w:sz w:val="24"/>
          <w:szCs w:val="24"/>
          <w:lang w:eastAsia="ru-RU"/>
        </w:rPr>
        <w:t>заверяемая</w:t>
      </w:r>
      <w:proofErr w:type="gramEnd"/>
      <w:r w:rsidRPr="00134969">
        <w:rPr>
          <w:rFonts w:ascii="Times New Roman" w:eastAsia="Times New Roman" w:hAnsi="Times New Roman" w:cs="Times New Roman"/>
          <w:sz w:val="24"/>
          <w:szCs w:val="24"/>
          <w:lang w:eastAsia="ru-RU"/>
        </w:rPr>
        <w:t xml:space="preserve"> подписью должностного лица таможенного органа и оттиском личной номерной печати.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21. Если допускается применение таможенной декларации в форме электронного документа, то ее письменный вид, идентичный ГТД, может применяться без использования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ТД2, ТДЗ и ТД4 в порядке, определяемом другими нормативными правовыми актами ФТС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22. Если при использовании комплектов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 ТД4 остаются </w:t>
      </w:r>
      <w:proofErr w:type="spellStart"/>
      <w:r w:rsidRPr="00134969">
        <w:rPr>
          <w:rFonts w:ascii="Times New Roman" w:eastAsia="Times New Roman" w:hAnsi="Times New Roman" w:cs="Times New Roman"/>
          <w:sz w:val="24"/>
          <w:szCs w:val="24"/>
          <w:lang w:eastAsia="ru-RU"/>
        </w:rPr>
        <w:t>незаполненнные</w:t>
      </w:r>
      <w:proofErr w:type="spellEnd"/>
      <w:r w:rsidRPr="00134969">
        <w:rPr>
          <w:rFonts w:ascii="Times New Roman" w:eastAsia="Times New Roman" w:hAnsi="Times New Roman" w:cs="Times New Roman"/>
          <w:sz w:val="24"/>
          <w:szCs w:val="24"/>
          <w:lang w:eastAsia="ru-RU"/>
        </w:rPr>
        <w:t xml:space="preserve"> графы, обозначенные символами "31", то эти графы должны быть перечеркнуты.</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III. Общие положения, относящиеся к заполнению транзитной декларации 23. Письменной транзитной декларацией с использованием комплектов ТД</w:t>
      </w:r>
      <w:proofErr w:type="gramStart"/>
      <w:r w:rsidRPr="00134969">
        <w:rPr>
          <w:rFonts w:ascii="Times New Roman" w:eastAsia="Times New Roman" w:hAnsi="Times New Roman" w:cs="Times New Roman"/>
          <w:b/>
          <w:bCs/>
          <w:sz w:val="36"/>
          <w:szCs w:val="36"/>
          <w:lang w:eastAsia="ru-RU"/>
        </w:rPr>
        <w:t>1</w:t>
      </w:r>
      <w:proofErr w:type="gramEnd"/>
      <w:r w:rsidRPr="00134969">
        <w:rPr>
          <w:rFonts w:ascii="Times New Roman" w:eastAsia="Times New Roman" w:hAnsi="Times New Roman" w:cs="Times New Roman"/>
          <w:b/>
          <w:bCs/>
          <w:sz w:val="36"/>
          <w:szCs w:val="36"/>
          <w:lang w:eastAsia="ru-RU"/>
        </w:rPr>
        <w:t>, ТД2, ТДЗ, ТД4 (далее - ТД) является заполненный и поданный таможенному органу комплект ТД1 или ТДЗ, либо заполненные и поданные таможенному органу комплекты ТД1 и ТД2 или ТДЗ 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24. В одной ТД могут быть заявлены сведения о товарах, содержащихся в одной товарной партии. При этом как одна товарная партия рассматриваются товары, перевозимые от одного отправителя в адрес одного получателя по одному транспортному документу.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25. Комплект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используется для заявления сведений об одном товаре. Комплекты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ТД4 используются в дополнение к комплектам ТД1 или ТДЗ соответственно, если в одной ТД заявляются сведения о двух и более товарах.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26. ТД заполняется на русском языке с использованием печатающего устройства. Допускается указание наименований и адресов иностранных лиц латинскими буквами. ТД должна быть заполнена разборчиво, не содержать подчисток и помарок. Исправления в ТД могут вноситься с использованием печатающего устройства или от руки печатными буквами. Правильность каждого такого исправления удостоверяется на каждом листе ТД сделавшим их лицом и заверяется должностным лицом таможенного органа. При необходимости таможенный орган может потребовать заполнения новой 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27. Правила заполнения граф комплектов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 ТД4 соответствуют правилам заполнения соответствующих граф комплектов ТД1 и ТДЗ соответственно, если для отдельных граф комплектов ТД2 и ТД4 настоящей Инструкцией не установлены особенности их заполнения.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28. После выдачи таможенным органом отправления разрешения на помещение товаров под процедуру таможенного транзита и до момента прибытия транспортного средства в место доставки в листы ТД, сопровождающие товары, в случаях, определенных таможенным законодательством Российской Федерации, могут быть внесены определенные сведения в графу 55 листов с обозначениями "4" и "5"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листов с обозначением "4/5" комплекта ТДЗ. Эти сведения относятся к грузовым операциям с товарами и вносятся лицом, получившим разрешение на таможенный транзит. Сведения могут быть внесены от руки печатными буквами.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29. Графы "А", "С", "D", "D/J", "F", "I" ТД заполняются только должностными лицами таможенных органов.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30. Если не оговорено иное, при заполнении граф ТД используются классификаторы и перечни нормативно-справочной информации, используемые для таможенных целей, формируемые и подлежащие применению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31. Сведения, заявляемые лицом, получающим разрешение на таможенный транзит, в ТД являются необходимыми для таможенных целей.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32. При помещении товаров под процедуру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оформленный лист с обозначением "1"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лист с обозначением "1/6" комплектов ТДЗ и ТД4 остается в таможенном органе отправления и используется для целей контроля;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оформленные листы с обозначениями "4" и "5"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листы с обозначением "4/5" комплектов ТДЗ и ТД4 возвращаются лицу, получившему разрешение на таможенный транзит, и используются для целей таможенного транзита для представления таможенному органу назначения;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листы с обозначением "2", "3"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листы с обозначением "2/7", "3/8" комплектов ТДЗ и ТД4 возвращаются лицу, получившему разрешение на таможенный транзит.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33. После завершения таможенного транзита заполненный лист с обозначением "4"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один из листов с обозначением "4/5" комплектов ТДЗ и ТД4 остается в делах таможенного органа назначения, заполненный лист с обозначением "5" комплектов ТД1 и ТД2 или один из листов с обозначением "4/5" комплектов ТДЗ и ТД4 возвращается перевозчику.</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IV. Правила заполнения ГТД при декларировании иностранных товаров, ввозимых (ввезенных) на таможенную территорию Российской Федерации и (или) выпускаемых для свободного обращения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34. Настоящие Правила применяются при заполнении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на иностранные товары, помещаемые под таможенные режимы: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выпуска для внутреннего потребления;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переработки на таможенной территории;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переработки для внутреннего потребления;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временного ввоза;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таможенного склада;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свободной таможенной зоны;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свободного склада;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реимпорта;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уничтожения;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отказа в пользу государства;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беспошлинной торговли;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перемещения припасов;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на продукты переработки, отходы или остатки товаров, помещенных под таможенный режим переработки на таможенной территории Российской Федерации или переработки для внутреннего потребления, если эти продукты переработки, отходы или остатки не вывозятся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на отходы, образовавшиеся в результате уничтожения товаров, помещенных под таможенный режим уничтожения, если эти отходы не вывозятся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 на ввозимые (ввезенные) продукты переработки товаров, помещенных и вывезенных с таможенной территории Российской Федерации в соответствии с таможенным режимом переработки вне таможенной территории;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на ввозимые транспортные средства, если применяются положения абзаца второго пункта 3 статьи 279 Таможенного кодекса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 на иностранные товары, ввозимые на таможенную территорию Российской Федерации в соответствии со специальным таможенным режимом перемещения товаров через таможенную границу между воинскими частями Российской Федерации, дислоцированными на таможенной территории Российской Федерации и за пределами этой территории;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ж) на иностранные товары, ввозимые на таможенную территорию Российской Федерации и предназначенные для предупреждения и ликвидации стихийных бедствий и иных чрезвычайных ситуаций, в том числе товары, предназначенные для бесплатной раздачи лицам, пострадавшим в результате чрезвычайных ситуаций, и товары, необходимые для проведения аварийно-спасательных и других неотложных работ и жизнедеятельности аварийно-спасательных формирований, в соответствии со специальным таможенным режимом, установленным подпунктом 3 статьи</w:t>
      </w:r>
      <w:proofErr w:type="gramEnd"/>
      <w:r w:rsidRPr="00134969">
        <w:rPr>
          <w:rFonts w:ascii="Times New Roman" w:eastAsia="Times New Roman" w:hAnsi="Times New Roman" w:cs="Times New Roman"/>
          <w:sz w:val="24"/>
          <w:szCs w:val="24"/>
          <w:lang w:eastAsia="ru-RU"/>
        </w:rPr>
        <w:t xml:space="preserve"> 268 Таможенного кодекса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69">
        <w:rPr>
          <w:rFonts w:ascii="Times New Roman" w:eastAsia="Times New Roman" w:hAnsi="Times New Roman" w:cs="Times New Roman"/>
          <w:sz w:val="24"/>
          <w:szCs w:val="24"/>
          <w:lang w:eastAsia="ru-RU"/>
        </w:rPr>
        <w:t>з</w:t>
      </w:r>
      <w:proofErr w:type="spellEnd"/>
      <w:r w:rsidRPr="00134969">
        <w:rPr>
          <w:rFonts w:ascii="Times New Roman" w:eastAsia="Times New Roman" w:hAnsi="Times New Roman" w:cs="Times New Roman"/>
          <w:sz w:val="24"/>
          <w:szCs w:val="24"/>
          <w:lang w:eastAsia="ru-RU"/>
        </w:rPr>
        <w:t>) на российские товары, вывозимые с территории особой экономической зоны на остальную часть таможенной территории Российской Федерации и выпускаемые для свободного обращения на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35. Правила заполнения граф декларантом: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 "Декларация"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подразделе графы необходимо проставить символ "ИМ". Во втором подразделе графы необходимо проставить первый символ четырехзначного кода, указываемого в левом подразделе графы 37. Третий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 "Отправитель/Экспортер"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комплекта ТДЗ необходимо перенести из соответствующей графы транспортного (перевозочного) документа сведения об отправителе товаров: наименование (фамилия, имя, отчество физического лица) и его местонахождение (адрес) с добавлением двузначного буквенного кода альфа-2 страны местонахождения отправителя по общероссийскому классификатору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перемещении товаров трубопроводным транспортом или по линиям электропередачи в графе необходимо указать сведения о лице, которое в соответствии с условиями договора, заключенного при совершении внешнеэкономической сделки, или иного документа, представленного при ввозе товаров без совершения внешнеэкономической сделки, приняло на себя обязательство поставить товары на таможенную территорию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Графа 3. "Формы"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в одной ГТД декларируется несколько товаров с использованием комплектов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подразделе графы в комплекте ТДЗ указывается единица - "1", а в комплекте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xml:space="preserve"> проставляется порядковый номер комплекта ТД4, начиная с цифры два - "2".</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Во втором подразделе графы комплектов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xml:space="preserve"> проставляется общее количество использованных комплектов ТДЗ 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 "Отгрузочные спецификации"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какие-либо сведения о декларируемых товарах содержатся в отгрузочных спецификациях, перечнях и других подобных формах документов, представляемых при декларировании этих товаров. Данное требование относится также к случаю, если товары различных наименований декларируются с указанием одного классификационного кода по ТН ВЭД России с приложением списка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общее количество представляемых одновременно с ГТД спецификаций, перечней и других подобных документов, а через знак разделителя "/" - общее количество листов спецификаций, перечней и других подобных документов, представляемых одновременно с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 "Всего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итоговое число товаров, декларируемых в ГТД. Итоговое число должно соответствовать количеству заполняемых граф 31 в комплектах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xml:space="preserve"> или общему числу наименований товаров, указываемых в спецификациях, перечнях и других подобных документах, если при декларировании вместо комплекта ТД4 используются такие документы.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6. "Всего мест"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общее количество грузовых мест, соответствующее декларируемым товарам в транспортных (перевозочных) документах.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перевозятся насыпом, наливом или навалом и в транспортных (перевозочных) документах не определено количество грузовых мест, либо товары перемещаются трубопроводным транспортом или по линиям электропередачи, в графе проставляется "О" (ноль).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 или перевозка по процедуре внутреннего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7. "Справочный номер"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углу графы проставляется буквенный код вида таможенной декларации в соответствии с классификатором видов таможенных деклараций.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8. "Получатель"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комплекта ТДЗ необходимо перенести из соответствующей графы транспортного (перевозочного) документа сведения о получателе товаров: наименование (фамилия, имя, отчество физического лица) и его местонахождение (адрес).</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"2 Отправитель/Экспортер 8 Получатель" комплекта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xml:space="preserve"> необходимо перенести из соответствующей графы транспортного (перевозочного) документа сведения о получателе товаров - его наименование (фамилия, имя, отчество физического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Если в отношении декларируемых товаров международная перевозка производилась с перегрузкой (перевалкой) товаров на другое транспортное средство на таможенной территории Российской Федерации, сведения о получателе переносятся из соответствующей графы транспортного документа, по которому осуществлялась процедура внутреннего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перемещении товаров трубопроводным транспортом или по линиям электропередачи в графе необходимо указать сведения о лице, указанном в договоре, заключенном при совершении внешнеэкономической сделки, или в ином документе при ввозе товаров без совершения внешнеэкономической сделки, которое должно принять ввозимые на таможенную территорию Российской Федерации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вносятся следующие сведения о получателе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верхней части графы после значка "N" проставляется присвоенный в соответствии с законодательством Российской Федерации получателю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(ОГРНИГТ);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если получателем является юридическое лицо или его обособленное подразделение - идентификационный номер налогоплательщика (ИНН) и код причины постановки на учет (КПП), присвоенные получателю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 если получателем товаров выступает обособленное подразделение, то проставляется КПП, присвоенный обособленному подразделению по месту его нахождения;</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если получателем является физическое лицо, в том числе зарегистрированное на территории Российской Федерации в качестве индивидуального предпринимателя, - ИНН (при его наличии) и сведения о документе, удостоверяющем личность физического лица, являющегося получателем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Если при изменении или завершении действия ранее заявленного таможенного режима в отношении декларируемых товаров не осуществлялась международная перевозка, в графе в соответствии с вышеперечисленными правилами указываются сведения о лице, приобретшем имущественные права на декларируемые товары, в том числе на товары, ранее помещенные под иной таможенный режим на таможенной территории Российской Федерации, и получившем разрешение на пользование товарами в соответствии с</w:t>
      </w:r>
      <w:proofErr w:type="gramEnd"/>
      <w:r w:rsidRPr="00134969">
        <w:rPr>
          <w:rFonts w:ascii="Times New Roman" w:eastAsia="Times New Roman" w:hAnsi="Times New Roman" w:cs="Times New Roman"/>
          <w:sz w:val="24"/>
          <w:szCs w:val="24"/>
          <w:lang w:eastAsia="ru-RU"/>
        </w:rPr>
        <w:t xml:space="preserve"> условиями таможенного режима.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Местонахождение юридического лица - место его государственной регистрации; местонахождение обособленного подразделения - место осуществления юридическим лицом деятельности через свое обособленное подразделение.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об одном из следующих лиц, являющемся инициатором ввоза товаров на таможенную территорию Российской Федерации и (или) их выпуска для свободного обращения: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9. "Лицо, ответственное за финансовое урегулирование"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 российском лице, заключившем (или от имени либо по поручению которого заключен) договор международной купли-продажи (мены) либо иной договор, заключенный при совершении внешнеэкономической сделки, в соответствии с которым товары ввезены на таможенную территорию Российской Федерации или выпускаются для свободного обращения на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lastRenderedPageBreak/>
        <w:t>- об иностранном лице, имеющем право распоряжаться товарами на таможенной территории Российской Федерации не в рамках внешнеэкономической сделки, одной из сторон которой выступает российское лицо;</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 лице, являющемся собственником или владельцем декларируемых товаров на момент подачи ГТД, если декларируемые товары ввезены на таможенную территорию Российской Федерации в рамках односторонней внешнеэкономической сделки (без заключения соответствующего договора);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 лице, приобретшем имущественные права на декларируемые товары, в том числе на товары, ранее помещенные под иной таможенный режим на таможенной территории Российской Федерации, и получившем разрешение на пользование товарами в соответствии с условиями таможенного режима.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этом должны быть указаны следующие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местонахождение лица (адрес), если указываются сведения о юридическом лице; если от имени юридического лица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фамилия, имя, отчество, а также адрес, по которому постоянно проживает или зарегистрировано лицо, если указываются сведения о физическом лице (в том </w:t>
      </w:r>
      <w:proofErr w:type="gramStart"/>
      <w:r w:rsidRPr="00134969">
        <w:rPr>
          <w:rFonts w:ascii="Times New Roman" w:eastAsia="Times New Roman" w:hAnsi="Times New Roman" w:cs="Times New Roman"/>
          <w:sz w:val="24"/>
          <w:szCs w:val="24"/>
          <w:lang w:eastAsia="ru-RU"/>
        </w:rPr>
        <w:t>числе</w:t>
      </w:r>
      <w:proofErr w:type="gramEnd"/>
      <w:r w:rsidRPr="00134969">
        <w:rPr>
          <w:rFonts w:ascii="Times New Roman" w:eastAsia="Times New Roman" w:hAnsi="Times New Roman" w:cs="Times New Roman"/>
          <w:sz w:val="24"/>
          <w:szCs w:val="24"/>
          <w:lang w:eastAsia="ru-RU"/>
        </w:rPr>
        <w:t xml:space="preserve"> зарегистрированном на территории Российской Федерации в качестве индивидуального предпринимателя).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вносятся следующие сведения о вышеназванном лице: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1) в верхней части графы после значка "N" проставляется ОГРН или ОГРНИП, </w:t>
      </w:r>
      <w:proofErr w:type="gramStart"/>
      <w:r w:rsidRPr="00134969">
        <w:rPr>
          <w:rFonts w:ascii="Times New Roman" w:eastAsia="Times New Roman" w:hAnsi="Times New Roman" w:cs="Times New Roman"/>
          <w:sz w:val="24"/>
          <w:szCs w:val="24"/>
          <w:lang w:eastAsia="ru-RU"/>
        </w:rPr>
        <w:t>присвоенный</w:t>
      </w:r>
      <w:proofErr w:type="gramEnd"/>
      <w:r w:rsidRPr="00134969">
        <w:rPr>
          <w:rFonts w:ascii="Times New Roman" w:eastAsia="Times New Roman" w:hAnsi="Times New Roman" w:cs="Times New Roman"/>
          <w:sz w:val="24"/>
          <w:szCs w:val="24"/>
          <w:lang w:eastAsia="ru-RU"/>
        </w:rPr>
        <w:t xml:space="preserve"> лицу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юридического лица или его обособленного подразделения - ИНН и КПП, присвоенные лицу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 если от имени юридического лица выступает его обособленное подразделение, то проставляется КПП, присвоенный обособленному подразделению по месту его нахождения;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физического лица (в том числе зарегистрированного на территории Российской Федерации в качестве индивидуального предпринимателя) - ИНН (при его наличии) и сведения о документе, удостоверяющем личность физического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Местонахождение юридического лица - место его государственной регистрации; местонахождение обособленного подразделения - место осуществления юридическим лицом деятельности через свое обособленное подразделение.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11. "Торгующая страна/Страна производитель"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Графу необходимо заполнять, если товары ввозятся на таможенную территорию Российской Федерации или выпускаются для свободного обращения на таможенной территории Российской Федерации в рамках внешнеэкономической сделки, заключенной российским лицом (в том числе </w:t>
      </w:r>
      <w:proofErr w:type="gramStart"/>
      <w:r w:rsidRPr="00134969">
        <w:rPr>
          <w:rFonts w:ascii="Times New Roman" w:eastAsia="Times New Roman" w:hAnsi="Times New Roman" w:cs="Times New Roman"/>
          <w:sz w:val="24"/>
          <w:szCs w:val="24"/>
          <w:lang w:eastAsia="ru-RU"/>
        </w:rPr>
        <w:t>-о</w:t>
      </w:r>
      <w:proofErr w:type="gramEnd"/>
      <w:r w:rsidRPr="00134969">
        <w:rPr>
          <w:rFonts w:ascii="Times New Roman" w:eastAsia="Times New Roman" w:hAnsi="Times New Roman" w:cs="Times New Roman"/>
          <w:sz w:val="24"/>
          <w:szCs w:val="24"/>
          <w:lang w:eastAsia="ru-RU"/>
        </w:rPr>
        <w:t>дносторонней).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указывается двузначный буквенный код альфа-2 страны по общероссийскому классификатору стран мира, где зарегистрировано или постоянно проживает лицо, выступающее контрагентом российского лица по совершенной им внешнеэкономической сделке (в том числе при изменении или завершении действия ранее избранного таможенного режима).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12. "Сведения о стоимости"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в ГТД декларируется несколько товаров различных наименований, в том числе декларируемых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указывается общая таможенная стоимость декларируемых в этой ГТД товаров в валюте Российской Федерации, полученная путем суммирования величины таможенной стоимости каждого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декларировании товаров различных наименований с указанием одного классификационного кода по ТН ВЭД России указывается в валюте Российской Федерации общая таможенная стоимость всех товаров, приведенных в списке.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14. "Декларант/Представитель"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необходимо указать следующие сведения о декларанте товаров, заявляющем от собственного имени сведения в ГТД, необходимые для таможенных целей, либо от имени которого эти сведения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декларанта, если декларантом является юридическое лицо; если от имени декларанта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фамилия, имя, отчество, а также адрес, по которому постоянно проживает или зарегистрировано лицо, если декларантом является физическое лицо (в том числе зарегистрированное на территории Российской Федерации в качестве индивидуального предпринимателя).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вносятся следующие сведения о вышеназванном лице: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1) в верхней части графы после значка "N" проставляется ОГРН или ОГРНИП, </w:t>
      </w:r>
      <w:proofErr w:type="gramStart"/>
      <w:r w:rsidRPr="00134969">
        <w:rPr>
          <w:rFonts w:ascii="Times New Roman" w:eastAsia="Times New Roman" w:hAnsi="Times New Roman" w:cs="Times New Roman"/>
          <w:sz w:val="24"/>
          <w:szCs w:val="24"/>
          <w:lang w:eastAsia="ru-RU"/>
        </w:rPr>
        <w:t>присвоенный</w:t>
      </w:r>
      <w:proofErr w:type="gramEnd"/>
      <w:r w:rsidRPr="00134969">
        <w:rPr>
          <w:rFonts w:ascii="Times New Roman" w:eastAsia="Times New Roman" w:hAnsi="Times New Roman" w:cs="Times New Roman"/>
          <w:sz w:val="24"/>
          <w:szCs w:val="24"/>
          <w:lang w:eastAsia="ru-RU"/>
        </w:rPr>
        <w:t xml:space="preserve"> декларанту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если декларантом является юридическое лицо или его обособленное подразделение - ИНН и КПП, присвоенные декларанту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 если от имени юридического лица выступает его обособленное подразделение, то проставляется КПП, присвоенный обособленному подразделению по месту его нахождения;</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физического лица (в том числе зарегистрированного на территории Российской Федерации в качестве индивидуального предпринимателя) - ИНН (при его наличии) и сведения о документе, удостоверяющем личность физического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Местонахождение юридического лица - место его государственной регистрации; местонахождение обособленного подразделения - место осуществления юридическим лицом деятельности через свое обособленное подразделение.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15. "Страна отправления/экспорта"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краткое название страны отправления товаров по общероссийскому классификатору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Сведения о стране отправления товаров определяются на основании сведений, приведенных в транспортных (перевозочных) документах, по которым осуществлялась международная перевозка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Графа 15 (а; </w:t>
      </w:r>
      <w:proofErr w:type="spellStart"/>
      <w:r w:rsidRPr="00134969">
        <w:rPr>
          <w:rFonts w:ascii="Times New Roman" w:eastAsia="Times New Roman" w:hAnsi="Times New Roman" w:cs="Times New Roman"/>
          <w:sz w:val="24"/>
          <w:szCs w:val="24"/>
          <w:lang w:eastAsia="ru-RU"/>
        </w:rPr>
        <w:t>b</w:t>
      </w:r>
      <w:proofErr w:type="spellEnd"/>
      <w:r w:rsidRPr="00134969">
        <w:rPr>
          <w:rFonts w:ascii="Times New Roman" w:eastAsia="Times New Roman" w:hAnsi="Times New Roman" w:cs="Times New Roman"/>
          <w:sz w:val="24"/>
          <w:szCs w:val="24"/>
          <w:lang w:eastAsia="ru-RU"/>
        </w:rPr>
        <w:t>). "Код страны отправления/экспорта".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"а" графы проставляется двузначный буквенный код альфа-2 страны отправления товаров по общероссийскому классификатору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о стране отправления товаров определяются на основании сведений, приведенных в транспортных (перевозочных) документах, по которым осуществлялась международная перевозка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w:t>
      </w:r>
      <w:proofErr w:type="spellStart"/>
      <w:r w:rsidRPr="00134969">
        <w:rPr>
          <w:rFonts w:ascii="Times New Roman" w:eastAsia="Times New Roman" w:hAnsi="Times New Roman" w:cs="Times New Roman"/>
          <w:sz w:val="24"/>
          <w:szCs w:val="24"/>
          <w:lang w:eastAsia="ru-RU"/>
        </w:rPr>
        <w:t>b</w:t>
      </w:r>
      <w:proofErr w:type="spellEnd"/>
      <w:r w:rsidRPr="00134969">
        <w:rPr>
          <w:rFonts w:ascii="Times New Roman" w:eastAsia="Times New Roman" w:hAnsi="Times New Roman" w:cs="Times New Roman"/>
          <w:sz w:val="24"/>
          <w:szCs w:val="24"/>
          <w:lang w:eastAsia="ru-RU"/>
        </w:rPr>
        <w:t>"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16. "Страна происхождения"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краткое название страны происхождения декларируемых товаров по общероссийскому классификатору стран мира либо по классификатору экономических союзов и сообществ, если нанесенная на товары маркировка или представленные документы не указывают на конкретную страну происхождения товаров, а содержат информацию о происхождении товаров с территории экономического союза или сообщества.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одной ГТД декларируется несколько товаров (в том числе при декларировании товаров различных наименований с указанием одного классификационного кода по ТН ВЭД России), происходящих из разных стран (союзов или сообществ), или если страна происхождения хотя бы одного товара неизвестна, в графе делается запись: "Разные".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страна происхождения всех декларируемых в ГТД товаров неизвестна, в графе делается запись: "Неизвестна".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Примечания. 1. Страна происхождения товаров определяется в соответствии с законодательством Российской Федерации и международными договорами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Если в графе указано "Разные", то в графу 31 ГТД (комплекты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должны быть дополнительно внесены сведения о стране происхождения каждого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18. "Идентификация и страна регистрации транспортного средства при отправлении/прибытии"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в отношении декларируемых товаров перед их заявлением под таможенный режим эти товары перевозились по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графе указываются следующие сведения о транспортном средстве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(транспортных средствах), на </w:t>
      </w:r>
      <w:proofErr w:type="gramStart"/>
      <w:r w:rsidRPr="00134969">
        <w:rPr>
          <w:rFonts w:ascii="Times New Roman" w:eastAsia="Times New Roman" w:hAnsi="Times New Roman" w:cs="Times New Roman"/>
          <w:sz w:val="24"/>
          <w:szCs w:val="24"/>
          <w:lang w:eastAsia="ru-RU"/>
        </w:rPr>
        <w:t>котором</w:t>
      </w:r>
      <w:proofErr w:type="gramEnd"/>
      <w:r w:rsidRPr="00134969">
        <w:rPr>
          <w:rFonts w:ascii="Times New Roman" w:eastAsia="Times New Roman" w:hAnsi="Times New Roman" w:cs="Times New Roman"/>
          <w:sz w:val="24"/>
          <w:szCs w:val="24"/>
          <w:lang w:eastAsia="ru-RU"/>
        </w:rPr>
        <w:t xml:space="preserve"> (которых) перевозились декларируемые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левом подразделе графы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автомобильным транспортом - регистрационные номера транспортных средств (всех транспортных средств, если товары перевозятся составом автотранспортных средств);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при перевозке железнодорожным транспортом - номера железнодорожных вагонов (платформ, цистерн и т.п.);</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товаров морским (речным) транспортом - наименования судов;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товаров воздушным транспортом - номера рейсов;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правом подразделе графы указывается по общероссийскому классификатору стран мира двузначный буквенный код альфа-2 страны, в которой зарегистрировано транспортное средство, а если в перевозке использовался состав транспортных средств, то страны, в которой зарегистрировано транспортное средство, приводящее в движение другое (другие) транспортное средство (транспортные средства).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Если страна (страны), в которой (которых) зарегистрировано транспортное средство, на момент декларирования неизвестна, в правом подразделе графы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 При перемещении товаров в международных почтовых отправлениях либо трубопроводным транспортом, или по линиям электропередачи в левом подразделе графы соответственно указывается "почта", "трубопроводный" или "электропередача", правый подраздел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 При перевозке товаров железнодорожным транспортом 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5. Если товары перевозились несколькими транспортными средствами, зарегистрированными в разных странах, в правом подразделе графы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19. "Контейнер"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проставить следующие признаки перевозки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"1", если перевозка товаров через таможенную границу Российской Федерации производилась в контейнере;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"0" (ноль) в иных случаях (в том числе, если неизвестны сведения о том, как перевозятся (перевозились)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перемещении товаров в международных почтовых отправлениях, трубопроводным транспортом и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Под "контейнером" понимается: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транспортное оборудование (клетка, съемочная цистерна или подобное приспособление):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представляющее</w:t>
      </w:r>
      <w:proofErr w:type="gramEnd"/>
      <w:r w:rsidRPr="00134969">
        <w:rPr>
          <w:rFonts w:ascii="Times New Roman" w:eastAsia="Times New Roman" w:hAnsi="Times New Roman" w:cs="Times New Roman"/>
          <w:sz w:val="24"/>
          <w:szCs w:val="24"/>
          <w:lang w:eastAsia="ru-RU"/>
        </w:rPr>
        <w:t xml:space="preserve"> собой полностью или частично закрытую емкость, предназначенную для помещения в нее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имеющее</w:t>
      </w:r>
      <w:proofErr w:type="gramEnd"/>
      <w:r w:rsidRPr="00134969">
        <w:rPr>
          <w:rFonts w:ascii="Times New Roman" w:eastAsia="Times New Roman" w:hAnsi="Times New Roman" w:cs="Times New Roman"/>
          <w:sz w:val="24"/>
          <w:szCs w:val="24"/>
          <w:lang w:eastAsia="ru-RU"/>
        </w:rPr>
        <w:t xml:space="preserve"> постоянный характер и в силу этого достаточно прочное, чтобы служить для многократного использования,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специально </w:t>
      </w:r>
      <w:proofErr w:type="gramStart"/>
      <w:r w:rsidRPr="00134969">
        <w:rPr>
          <w:rFonts w:ascii="Times New Roman" w:eastAsia="Times New Roman" w:hAnsi="Times New Roman" w:cs="Times New Roman"/>
          <w:sz w:val="24"/>
          <w:szCs w:val="24"/>
          <w:lang w:eastAsia="ru-RU"/>
        </w:rPr>
        <w:t>сконструированное</w:t>
      </w:r>
      <w:proofErr w:type="gramEnd"/>
      <w:r w:rsidRPr="00134969">
        <w:rPr>
          <w:rFonts w:ascii="Times New Roman" w:eastAsia="Times New Roman" w:hAnsi="Times New Roman" w:cs="Times New Roman"/>
          <w:sz w:val="24"/>
          <w:szCs w:val="24"/>
          <w:lang w:eastAsia="ru-RU"/>
        </w:rPr>
        <w:t xml:space="preserve"> для облегчения перевозки товаров одним или несколькими видами транспорта без промежуточной перегрузки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сконструированное таким образом, чтобы была облегчена его перегрузка, в частности, с одного вида транспорта на другой,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сконструированное таким образом, чтобы его можно было легко загружать и разгружать, и имеющее внутренний объем не менее одного кубического метра.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Понятие "контейнер" охватывает принадлежности и оборудование контейнера, необходимые для данного типа контейнера, при условии, что такие принадлежности и оборудование перевозятся вместе с контейнером. Термин "контейнер" не включает в себя транспортные средства, принадлежности или запасные части транспортных средств, упаковку и поддоны. "Съемные кузова" рассматриваются в качестве контейнеров.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Графа 20. "Условия поставки"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Графу необходимо заполнять, если декларируемые товары ввезены на таможенную территорию Российской Федерации или выпускаются для свободного обращения на таможенной территории Российской Федерации в счет исполнения обязательств по договору международной купли-продажи (мены) либо иного договора, заключенного при совершении внешнеэкономической сделки.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w:t>
      </w:r>
      <w:proofErr w:type="gramStart"/>
      <w:r w:rsidRPr="00134969">
        <w:rPr>
          <w:rFonts w:ascii="Times New Roman" w:eastAsia="Times New Roman" w:hAnsi="Times New Roman" w:cs="Times New Roman"/>
          <w:sz w:val="24"/>
          <w:szCs w:val="24"/>
          <w:lang w:eastAsia="ru-RU"/>
        </w:rPr>
        <w:t>исходя из положений договора указываются</w:t>
      </w:r>
      <w:proofErr w:type="gramEnd"/>
      <w:r w:rsidRPr="00134969">
        <w:rPr>
          <w:rFonts w:ascii="Times New Roman" w:eastAsia="Times New Roman" w:hAnsi="Times New Roman" w:cs="Times New Roman"/>
          <w:sz w:val="24"/>
          <w:szCs w:val="24"/>
          <w:lang w:eastAsia="ru-RU"/>
        </w:rPr>
        <w:t xml:space="preserve"> следующие сведения об условиях поставки за декларируемые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первом подразделе графы указывается буквенный код условия (базиса) поставки товаров по классификатору условий поставки;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во втором подразделе графы указывается название географического пункта (географических пунктов) в соответствии с условиями базиса поставки;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третий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21. "Идентификация и страна регистрации активного транспортного средства на границе"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 транспортном средстве (транспортных средствах), на котором (которых) находились декларируемые товары при прибытии на таможенную территорию Российской Федерации, если при осуществлении международной перевозки не использовался состав транспортных средств.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при международной перевозке использовался состав транспортных средств, то необходимо указать сведения о транспортном средстве, приводившем в движение другое (другие) транспортное средство (транспортные средства).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графе указываются следующие сведения о транспортном средстве: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левом подразделе графы указываются традиционное наименование транспортного средства, а также: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автомобильным транспортом - регистрационный номер транспортного средства;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товаров морским (речным) транспортом - название судна;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товаров воздушным транспортом - номер рейса;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правом подразделе графы указывается по общероссийскому классификатору стран мира двузначный буквенный код альфа-2 страны, в которой зарегистрировано транспортное средство, а если в перевозке использовался состав транспортных средств, то страны, в которой зарегистрировано транспортное средство, приводившее в движение другое (другие) транспортное средство (транспортные средства).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Если страна, в которой зарегистрировано транспортное средство, на момент декларирования неизвестна, в правом подразделе графы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3. При перемещении товаров в международных почтовых отправлениях либо трубопроводным транспортом или по линиям электропередачи в левом подразделе графы, соответственно указывается "почта", "трубопроводный" или "электропередача", правый подраздел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 При перевозке товаров железнодорожным транспортом 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5. Если товары перевозились несколькими транспортными средствами, зарегистрированными в разных странах, в правом подразделе графы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6. Графа не заполняется, если в отношении декларируемых товаров перед их помещением под заявляемый в ГТД таможенный режим (в том числе при изменении или завершении действия ранее заявленного таможенного режима) не осуществлялась международная перевозка.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22. "Валюта и общая сумма по счету"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необходимо указать по общероссийскому классификатору валют (ИСО 4217) трехзначный буквенный код валюты цены договора (если на договор распространяется требование об оформлении паспорта сделки или паспорта бартерной сделки - валюты, в которой указана сумма договора в паспорте сделки или паспорте бартерной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расчеты по договору осуществляются в клиринговой валюте, указывается трехзначный буквенный код соответствующей базовой валюты по общероссийскому классификатору валют (ИСО 4217), определяемый на основании таблицы соответствия кодов клиринговых валют и базовых валют.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правом подразделе графы необходимо указать в валюте цены договора сумму стоимостей (стоимость), указываемых в графах 42 комплектов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либо сумму стоимостей всех товаров, приведенных в списке, если декларирование товаров различных наименований производится с указанием одного классификационного кода по ТН ВЭД России, которые бы подлежали указанию, если бы заполнялись графы 42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24 Графа 23. "Курс валюты"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для целей определения таможенной стоимости и (или) исчисления таможенных платежей декларируемых товаров требуется произвести пересчет иностранной валюты.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указывается курс иностранной валюты (код которой указан в графе 22 ГТД) к валюте Российской Федерации, установленный Банком России на день принятия ГТД для целей учета и таможенных платежей, если применение иного курса не установлено Таможенным кодексом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25. "Вид транспорта на границе"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по классификатору видов транспорта и транспортировки товаров необходимо проставить код вида активного транспортного средства, сведения о котором указаны в графе 21.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Второй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в отношении декларируемых товаров перед их помещением под заявляемый в ГТД таможенный режим (в том числе при изменении или завершении действия ранее избранного таможенного режима) не осуществлялась международная перевозка.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26. "Вид транспорта внутри страны"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по классификатору видов транспорта и транспортировки товаров необходимо проставить код вида транспортного средства, сведения о котором указаны в графе 18.</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Если перевозка товаров по процедуре внутреннего таможенного транзита производилась различными транспортными средствами и в классификаторе видов транспорта и транспортировки товаров не содержится специальный код для такой перевозки, проставляются коды всех видов транспортных средств.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в отношении декларируемых товаров перед их помещением под заявляемый в ГТД таможенный режим (в том числе при изменении или завершении действия ранее избранного таможенного режима) не применялась процедура внутреннего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27. "Место погрузки/разгрузки"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заполняется, если в отношении декларируемых товаров осуществлена международная перевозка непосредственно перед их декларированием.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указываются сведения о месте выгрузки товаров из транспортного средства (транспортных средств), которое (которые) использовалось (использовались) при пересечении товарами таможенной границы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если товары выгружены на складе временного хранения, таможенном складе или свободном складе - номер и дата выдачи свидетельства о включении в Реестр владельцев складов временного хранения или в Реестр владельцев таможенных складов, либо номер и дата выдачи лицензии на учреждение свободного склада;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код таможенного органа, если временное хранение товаров осуществляется на складе временного хранения или таможенном складе, владельцем которого является таможенный орган;</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если выгрузка товаров осуществлена на складе получателя, в графе делается запись: "Склад получателя" и проставляется код таможенного органа, в регионе деятельности которого находится этот склад;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 если выгрузка товаров осуществлена в ином месте, указывается место выгрузки товаров (название морского, речного порта, иного места) и код таможенного органа, в регионе деятельности которого находится это место.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28. "Финансовые и банковские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указываются банковские сведения в отношении лица, указанного в графе 9 ГТД, и финансовые сведения в отношении товаров, инициатором ввоза которых является это же лицо.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заявляемые в этой графе, указываются с новой строки с проставлением их порядкового номера.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Если одновременно с ГТД подается обращение о представлении отдельных документов, сведения о которых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в этой графе, в более поздний срок, то под соответствующим номером после номера документа должны быть проставлены отметки об обязательстве декларанта о представлении недостающего документа в виде записи: "Обязуюсь представить </w:t>
      </w:r>
      <w:proofErr w:type="gramStart"/>
      <w:r w:rsidRPr="00134969">
        <w:rPr>
          <w:rFonts w:ascii="Times New Roman" w:eastAsia="Times New Roman" w:hAnsi="Times New Roman" w:cs="Times New Roman"/>
          <w:sz w:val="24"/>
          <w:szCs w:val="24"/>
          <w:lang w:eastAsia="ru-RU"/>
        </w:rPr>
        <w:t>до</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xml:space="preserve"> проставлением даты его представления.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xml:space="preserve">В верхней строке графы под номером 1 при перемещении товаров по возмездным договорам указываются сведения о номере паспорта сделки, паспорта бартерной сделки или номере таможенной декларации,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распространяется требование об оформлении паспорта сделки или паспорта бартерной сделки, либо </w:t>
      </w:r>
      <w:r w:rsidRPr="00134969">
        <w:rPr>
          <w:rFonts w:ascii="Times New Roman" w:eastAsia="Times New Roman" w:hAnsi="Times New Roman" w:cs="Times New Roman"/>
          <w:sz w:val="24"/>
          <w:szCs w:val="24"/>
          <w:lang w:eastAsia="ru-RU"/>
        </w:rPr>
        <w:lastRenderedPageBreak/>
        <w:t>сведения о кредитной</w:t>
      </w:r>
      <w:proofErr w:type="gramEnd"/>
      <w:r w:rsidRPr="00134969">
        <w:rPr>
          <w:rFonts w:ascii="Times New Roman" w:eastAsia="Times New Roman" w:hAnsi="Times New Roman" w:cs="Times New Roman"/>
          <w:sz w:val="24"/>
          <w:szCs w:val="24"/>
          <w:lang w:eastAsia="ru-RU"/>
        </w:rPr>
        <w:t xml:space="preserve"> организации,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не распространяется требование об оформлении паспорта сделки (паспорта бартерной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1.1 - номер паспорта сделки,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распространяется требование об оформлении паспорта сделки; если декларируемые товары помещаются под заявляемый таможенный режим на основании нескольких последовательно исполняемых взаимосвязанных договоров - номера всех оформленных по этим договорам паспортов сделок через запятую;</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1.2 - номер паспорта бартерной сделки,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распространяется требование об оформлении паспорта бартерной сделки; если декларируемые товары помещаются под заявляемый таможенный режим на основании нескольких последовательно исполняемых взаимосвязанных договоров - номера всех оформленных по этим договорам паспортов бартерных сделок через запятую;</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1.3 - номер таможенной декларации, в которой заявлялся номер соответствующего паспорта сделки (паспорта бартерной сделки), если в отношении декларируемых товаров изменяется предшествующий таможенный режим, под который они помещались с представлением того же паспорта сделки (паспорта бартерной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1.4 - ИНН соответствующей кредитной организации, если декларируемые товары помещаются под заявляемый таможенный режим на основании договора, предусматривающего расчеты с использованием счета, открытого в кредитной организации, находящейся на территории Российской Федерации, на который в соответствии с актами законодательства Российской Федерации не распространяется требование об оформлении паспорта сделки (паспорта бартерной сделки).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на договор не распространяется требование об оформлении паспорта сделки (паспорта бартерной сделки) и не предусмотрены расчеты за декларируемые товары через счета, открытые в кредитных организациях на территории Российской Федерации, сведения под номером 1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нижней строке графы под номером 2 указываются сведения о формах расчетов и особенностях внешнеэкономической сделки (договора), определяемые для сделки (договора) в целом, а также характере сделки с декларируемыми товарами и особенностях расчетов за декларируемые товары, сроках расчетов за декларируемые товары и коде клиринговой валюты, в случае представления договора, заключенного в клиринговой валюте, по следующей схеме:</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ХХ/ХХХ/ ХХХХХХ/ ХХХХХХ /XXX,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1 - двузначный составной код, формируемый в соответствии с классификаторами форм расчетов и особенностей сделки путем проставления в первой позиции кода формы расчетов, а во второй позиции - кода особенностей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2 - трехзначный составной код, формируемый в соответствии с классификатором характера сделки с декларируемыми товарами и особенностей расчетов за декларируемые товары путем проставления в первой и второй позиции кода характера сделки с товарами (2 цифры), а в третьей позиции - кода особенностей расчетов за декларируемые товары (1 цифра);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3 - фактическая (если платеж осуществлен) или расчетная дата (число, месяц, две последние цифры года) первого платежа за декларируемую товарную партию, определяемая декларантом самостоятельно на основании условий договора; если расчеты за декларируемую товарную партию осуществляются одним платежом, в элементе 3 проставляется прочерк;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элемент 4 - фактическая (если платеж осуществлен) или расчетная дата (число, месяц, две последние цифры года) последнего платежа за декларируемую товарную партию (в том числе единственного, если расчеты за декларируемую товарную партию осуществляются одним платежом), определяемая декларантом самостоятельно на основании условий договора;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5 - трехзначный код клиринговой валюты в соответствии с классификатором валют по межправительственным соглашениям, используемых в банковской системе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условия договора не позволяют определить дату платежа или за декларируемые товары не предусмотрены расчеты с использованием денежных или иных платежных средств (хотя бы частично), то в элементах 3 и 4 проставляются прочерки.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расчетах по договору не применяется клиринговая валюта, то в элементе 5 проставляется прочерк.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30. "Местонахождение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 местонахождение (точный почтовый адрес без указания почтового индекса) зоны таможенного контроля, в которой декларируемые товары находятся в момент подачи ГТД и могут быть досмотрены (осмотрены).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находятся на складе временного хранения, таможенном складе, свободном складе, вместо адреса указывается номер свидетельства о включении в Реестр владельцев складов временного хранения или в Реестр владельцев таможенных складов, либо номер лицензии на учреждение свободного склада.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перевозимые железнодорожным транспортом, находятся непосредственно в транспортных средствах, находящихся на железнодорожных путях, которые не являются складами временного хранения, делается запись: "</w:t>
      </w:r>
      <w:proofErr w:type="gramStart"/>
      <w:r w:rsidRPr="00134969">
        <w:rPr>
          <w:rFonts w:ascii="Times New Roman" w:eastAsia="Times New Roman" w:hAnsi="Times New Roman" w:cs="Times New Roman"/>
          <w:sz w:val="24"/>
          <w:szCs w:val="24"/>
          <w:lang w:eastAsia="ru-RU"/>
        </w:rPr>
        <w:t>Ж</w:t>
      </w:r>
      <w:proofErr w:type="gramEnd"/>
      <w:r w:rsidRPr="00134969">
        <w:rPr>
          <w:rFonts w:ascii="Times New Roman" w:eastAsia="Times New Roman" w:hAnsi="Times New Roman" w:cs="Times New Roman"/>
          <w:sz w:val="24"/>
          <w:szCs w:val="24"/>
          <w:lang w:eastAsia="ru-RU"/>
        </w:rPr>
        <w:t>/</w:t>
      </w: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и через знак разделителя "/" проставляется название железнодорожной станции.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временное хранение товаров в соответствии со статьей 117 Таможенного кодекса Российской Федерации осуществляется на складе получателя товаров, то в графе делается запись: "Склад получателя" и через знак разделителя "/" проставляется код таможенного органа, в регионе деятельности которого находится этот склад.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Если в соответствии с положениями статьи 150 Таможенного кодекса Российской Федерации выпуск товаров осуществлен до подачи таможенной декларации, в графе указывают номер свидетельства о включении в Реестр владельцев складов временного хранения либо местонахождение (точный почтовый адрес без указания почтового индекса) зоны таможенного контроля, в которой декларируемые товары находились в момент их выпуска.</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31. "Грузовые места и описание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в целях исчисления и взимания таможенных платежей и обеспечения соблюдения запретов и ограничений необходимо указать сведения о декларируемых товарах, позволяющие идентифицировать товары для таможенных целей и относить их к одному десятизначному классификационному коду по ТН ВЭД России, а также сведения о грузовых местах.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1 необходимо указать или сделать соответствующую запись: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наименование (торговое, коммерческое или иное традиционное наименование) товаров с добавлением сведений обо всех товарных знаках, марках, моделях, артикулах, стандартах и тому подобных технических и коммерческих характеристик, а также сведений о количественном и качественном составе декларируемых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"Товары согласно прилагаемому списку", если декларирование товаров различных наименований производится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к вышеперечисленным сведениям под номером 1 также необходимо указать: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краткое название страны происхождения по общероссийскому классификатору стран мира, если в одной ГТД декларируются несколько товаров с использованием добавочных листов, происходящих из разных стран (в графе 16 ГТД указано "Разные");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количественные характеристики товаров в единицах измерения, отличных от основной или дополнительной единицы измерения в соответствии с таблицей единиц измерения, применяемых в Таможенном тарифе Российской Федерации, если такие характеристики необходимы для исчисления и взимания таможенных платежей, платежей, подлежащих уплате при реимпорте, и (или) обеспечения соблюдения запретов и ограничений, либо позволяющие более точно идентифицировать товар;</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в</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периодической</w:t>
      </w:r>
      <w:proofErr w:type="gramEnd"/>
      <w:r w:rsidRPr="00134969">
        <w:rPr>
          <w:rFonts w:ascii="Times New Roman" w:eastAsia="Times New Roman" w:hAnsi="Times New Roman" w:cs="Times New Roman"/>
          <w:sz w:val="24"/>
          <w:szCs w:val="24"/>
          <w:lang w:eastAsia="ru-RU"/>
        </w:rPr>
        <w:t>, временной (в том числе дополнительной) или полной ГТД сделать одну из следующих записей: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"Поставка в течение" с указанием календарного месяца и года поставки товаров, если период поставки (выпуска) исчисляется календарными месяцами;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"Поставка в течение" с указанием календарных месяцев начала и окончания поставки товаров и года поставки товаров, если период времени, в течение которого поставляются (выпускаются) товары, более одного календарного месяца;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"Поставка с ДД.ММ</w:t>
      </w:r>
      <w:proofErr w:type="gramStart"/>
      <w:r w:rsidRPr="00134969">
        <w:rPr>
          <w:rFonts w:ascii="Times New Roman" w:eastAsia="Times New Roman" w:hAnsi="Times New Roman" w:cs="Times New Roman"/>
          <w:sz w:val="24"/>
          <w:szCs w:val="24"/>
          <w:lang w:eastAsia="ru-RU"/>
        </w:rPr>
        <w:t>.Г</w:t>
      </w:r>
      <w:proofErr w:type="gramEnd"/>
      <w:r w:rsidRPr="00134969">
        <w:rPr>
          <w:rFonts w:ascii="Times New Roman" w:eastAsia="Times New Roman" w:hAnsi="Times New Roman" w:cs="Times New Roman"/>
          <w:sz w:val="24"/>
          <w:szCs w:val="24"/>
          <w:lang w:eastAsia="ru-RU"/>
        </w:rPr>
        <w:t>Г по ДД.ММ.ГГ", где соответственно ДД.ММ.ГГ</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день, месяц, две последние цифры года начала и окончания периода поставки товаров, если период времени, в течение которого поставляются (выпускаются) товары, менее одного календарного месяца.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2:</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для товаров, имеющих упаковку, через запятую указывается количество грузовых мест, коды видов упаковки товаров в соответствии с классификатором видов груза, упаковки и упаковочных материалов с проставлением через тире </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количества упаковок по каждому виду;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товаров без упаковки делается запись: "без упаковки"; для товаров, перевозимых насыпом, навалом, наливом без упаковки в оборудованных емкостях транспортного средства, через знак разделителя "/" указывают код вида груза в соответствии с классификатором видов груза, упаковки и упаковочных материалов.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декларируемые товары находятся на поддонах, дополнительно к сведениям, которые указываются под номером 2, необходимо указать сведения о поддонах и их количестве.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Для товаров, перемещаемых трубопроводным транспортом и по линиям электропередачи, сведения под номером 2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3 для товаров, перевозимых в контейнерах, необходимо указать количество контейнеров и после пробела их номера. Если декларируемые товары занимают не весь контейнер, после номера делается запись: "часть".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4 для маркированных подакцизных товаров необходимо указать серию, номера и количество акцизных марок по каждой серии. Сведения о номерах акцизных марок, следующих подряд, указываются путем проставления через дефис первого и последнего номера соответствующего диапазона.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Если товары различных наименований декларируются с указанием одного классификационного кода по ТН ВЭД России, то сведения, заявляемые под номерами 2, 3 и 4, должны быть указаны для всех товаров, содержащихся в одной товарной партии.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Под "упаковкой" понимается: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любые изделия и материалы, служащие или предназначенные для упаковки, защиты, размещения и крепления или разделения товаров, за исключением упаковочных материалов (солома, бумага, стекловолокно, стружка и т.п.), ввозимых навалом.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понятие "упаковка" не включаются контейнеры, понятие которых приведено в правилах заполнения графы 19 настоящих правил, и поддоны (паллеты).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Под "поддоном" понимается устройство, на настиле которого можно разместить вместе некоторое количество товаров с тем, чтобы образовать транспортный пакет с целью его перевозки, погрузки/выгрузки или </w:t>
      </w:r>
      <w:proofErr w:type="spellStart"/>
      <w:r w:rsidRPr="00134969">
        <w:rPr>
          <w:rFonts w:ascii="Times New Roman" w:eastAsia="Times New Roman" w:hAnsi="Times New Roman" w:cs="Times New Roman"/>
          <w:sz w:val="24"/>
          <w:szCs w:val="24"/>
          <w:lang w:eastAsia="ru-RU"/>
        </w:rPr>
        <w:t>штабелирования</w:t>
      </w:r>
      <w:proofErr w:type="spellEnd"/>
      <w:r w:rsidRPr="00134969">
        <w:rPr>
          <w:rFonts w:ascii="Times New Roman" w:eastAsia="Times New Roman" w:hAnsi="Times New Roman" w:cs="Times New Roman"/>
          <w:sz w:val="24"/>
          <w:szCs w:val="24"/>
          <w:lang w:eastAsia="ru-RU"/>
        </w:rPr>
        <w:t xml:space="preserve"> с помощью механических аппаратов. Это устройство состоит либо из двух настилов, соединенных между собой распорками, либо из одного настила, опирающегося на ножки; оно должно иметь как можно меньшую общую высоту, допускающую его погрузку/выгрузку с помощью вилочных погрузчиков или тележек для перевозки поддонов; оно может иметь или не иметь надстройку</w:t>
      </w:r>
      <w:proofErr w:type="gramStart"/>
      <w:r w:rsidRPr="00134969">
        <w:rPr>
          <w:rFonts w:ascii="Times New Roman" w:eastAsia="Times New Roman" w:hAnsi="Times New Roman" w:cs="Times New Roman"/>
          <w:sz w:val="24"/>
          <w:szCs w:val="24"/>
          <w:lang w:eastAsia="ru-RU"/>
        </w:rPr>
        <w:t xml:space="preserve"> .</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32. "Товар"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при декларировании товаров применяются комплекты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то в левом подразделе графы необходимо проставить порядковый номер декларируемого товара, начиная с единицы - "1".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декларируется один товар и применяется только комплект ТДЗ, то в графе проставляется единица - "1".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33. "Код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слева подразделе графы необходимо проставить без пробелов первые шесть знаков десятизначного классификационного кода товара в соответствии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Во втором слева подразделе графы необходимо проставить без пробелов седьмой и восьмой знаки десятизначного классификационного кода товара в соответствии с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третьем слева подразделе графы необходимо проставить без пробелов следующие после восьми знаки классификационного кода товара в соответствии с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четвертом слева подразделе графы необходимо сделать запись "общий", если товары различных наименований декларируются с указанием одного классификационного кода по ТН ВЭД России; в остальных случаях сведения в четвертый подраздел не вносятся.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пятом слева подразделе графы необходимо проставить букву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(свободно от применения запретов и ограничений), если декларируемые товары по классификационному коду ТН ВЭД России и/или наименованию подпадают в соответствии с законодательством Российской Федерации о государственном регулировании внешнеторговой деятельности под применение запретов и ограничений в виде лицензирования при их ввозе на таможенную территорию Российской Федерации, но по своим характеристикам и/или области применения не соответствуют товарам, в отношении которых такие меры применяются; в остальных случаях пятый слева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34. "Код страны происхождения"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lastRenderedPageBreak/>
        <w:t>В левом подразделе "а" графы по общероссийскому классификатору стран мира необходимо проставить двузначный буквенный код альфа-2 страны происхождения декларируемого товара либо буквенный код страны происхождения по классификатору экономических союзов и сообществ, если нанесенная на товар маркировка или представленные документы не указывают на конкретную страну происхождения товаров, а содержат информацию о происхождении товаров с территории экономического союза или сообщества.</w:t>
      </w:r>
      <w:proofErr w:type="gramEnd"/>
      <w:r w:rsidRPr="00134969">
        <w:rPr>
          <w:rFonts w:ascii="Times New Roman" w:eastAsia="Times New Roman" w:hAnsi="Times New Roman" w:cs="Times New Roman"/>
          <w:sz w:val="24"/>
          <w:szCs w:val="24"/>
          <w:lang w:eastAsia="ru-RU"/>
        </w:rPr>
        <w:t xml:space="preserve"> Код страны происхождения должен соответствовать сведениям, указанным в графе 16.</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графе 16 указывается "Разные", то в левом подразделе "а" графы указывается код страны происхождения товара, сведения о котором указаны в графе 31.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различных наименований декларируются с указанием одного классификационного кода по ТН ВЭД России, указывается код страны, из которой происходят товары, классификационный код которых по ТН ВЭД России проставлен в графе 33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страна происхождения товаров неизвестна, вместо кода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"Ь"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35. "Вес брутто (</w:t>
      </w:r>
      <w:proofErr w:type="gramStart"/>
      <w:r w:rsidRPr="00134969">
        <w:rPr>
          <w:rFonts w:ascii="Times New Roman" w:eastAsia="Times New Roman" w:hAnsi="Times New Roman" w:cs="Times New Roman"/>
          <w:sz w:val="24"/>
          <w:szCs w:val="24"/>
          <w:lang w:eastAsia="ru-RU"/>
        </w:rPr>
        <w:t>кг</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в килограммах массу "брутто" товаров, сведения о которых указываются в графе 31: общую массу товаров, включая все виды их упаковки, необходимые для обеспечения неизменности их состояния до поступления в оборот, но исключая контейнеры и другое транспортное оборудование.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декларировании товаров различных наименований с указанием одного классификационного кода по ТН ВЭД России указывается масса "брутто" всех товаров, содержащихся в одной товарной партии.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Указываемое значение округляется до целой величины, если общая масса товаров составляет более одного килограмма.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декларировании товаров, перемещаемых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Понятия "контейнеры" и "упаковка" приведены в правилах заполнения граф 19 "Контейнер" и графы 31 "Грузовые места и описание товаров" настоящих правил соответственно.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36. "Преференция"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графе по каждому виду таможенного платежа необходимо проставить соответствующий код по классификатору льгот по уплате таможенных платежей, определяющий применение таможенных платежей (таможенных сборов за таможенное оформление, таможенных пошлин, акциза и налога на добавленную стоимость) в отношении ввозимых товаров или товаров, выпускаемых для свободного обращения, в соответствии с законодательством Российской Федерации по нижеприведенной схеме:</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69">
        <w:rPr>
          <w:rFonts w:ascii="Times New Roman" w:eastAsia="Times New Roman" w:hAnsi="Times New Roman" w:cs="Times New Roman"/>
          <w:sz w:val="24"/>
          <w:szCs w:val="24"/>
          <w:lang w:eastAsia="ru-RU"/>
        </w:rPr>
        <w:t>ХХХХ</w:t>
      </w:r>
      <w:proofErr w:type="gramStart"/>
      <w:r w:rsidRPr="00134969">
        <w:rPr>
          <w:rFonts w:ascii="Times New Roman" w:eastAsia="Times New Roman" w:hAnsi="Times New Roman" w:cs="Times New Roman"/>
          <w:sz w:val="24"/>
          <w:szCs w:val="24"/>
          <w:lang w:eastAsia="ru-RU"/>
        </w:rPr>
        <w:t>,г</w:t>
      </w:r>
      <w:proofErr w:type="gramEnd"/>
      <w:r w:rsidRPr="00134969">
        <w:rPr>
          <w:rFonts w:ascii="Times New Roman" w:eastAsia="Times New Roman" w:hAnsi="Times New Roman" w:cs="Times New Roman"/>
          <w:sz w:val="24"/>
          <w:szCs w:val="24"/>
          <w:lang w:eastAsia="ru-RU"/>
        </w:rPr>
        <w:t>де</w:t>
      </w:r>
      <w:proofErr w:type="spellEnd"/>
      <w:r w:rsidRPr="00134969">
        <w:rPr>
          <w:rFonts w:ascii="Times New Roman" w:eastAsia="Times New Roman" w:hAnsi="Times New Roman" w:cs="Times New Roman"/>
          <w:sz w:val="24"/>
          <w:szCs w:val="24"/>
          <w:lang w:eastAsia="ru-RU"/>
        </w:rPr>
        <w:t xml:space="preserve">: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1 - по таможенным сборам за таможенное оформление;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2 - по таможенной пошлине;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3 - по акцизу;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4 - по налогу на добавленную стоимость.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Если в отношении декларируемых товаров не запрашиваются преференции, льготы или особенности по уплате таможенных платежей либо в отношении декларируемых товаров не установлены ставки таможенных платежей, то в соответствующей позиции проставляется буква "О".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37. "Процедура"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указываются сведения, необходимые для подтверждения соблюдения отдельных условий помещения декларируемых товаров под заявляемый таможенный режим либо специальную таможенную процедуру и для формирования таможенной статистики.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Заявляемые в левом подразделе графы сведения представляются в виде составного кода, который формируется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XX </w:t>
      </w:r>
      <w:proofErr w:type="spellStart"/>
      <w:r w:rsidRPr="00134969">
        <w:rPr>
          <w:rFonts w:ascii="Times New Roman" w:eastAsia="Times New Roman" w:hAnsi="Times New Roman" w:cs="Times New Roman"/>
          <w:sz w:val="24"/>
          <w:szCs w:val="24"/>
          <w:lang w:eastAsia="ru-RU"/>
        </w:rPr>
        <w:t>XX</w:t>
      </w:r>
      <w:proofErr w:type="spellEnd"/>
      <w:r w:rsidRPr="00134969">
        <w:rPr>
          <w:rFonts w:ascii="Times New Roman" w:eastAsia="Times New Roman" w:hAnsi="Times New Roman" w:cs="Times New Roman"/>
          <w:sz w:val="24"/>
          <w:szCs w:val="24"/>
          <w:lang w:eastAsia="ru-RU"/>
        </w:rPr>
        <w:t xml:space="preserve">, где: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1 - код заявляемого таможенного режима по классификатору таможенных процедур (2 символа);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2 - код предшествующего таможенного режима или код предшествующей специальной таможенной процедуры по классификатору таможенных процедур (2 символа), если декларируемые товары ранее были помещены под иной таможенный режим или в отношении таких товаров применялась специальная таможенная процедура; в остальных случаях проставляются два нуля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правом подразделе графы указывается код особенности декларируемых товаров по классификатору особенностей перемещения товаров (2 символа); если особенностей перемещения товаров названным выше классификатором не установлено, то проставляются два нуля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38. "Вес нетто (</w:t>
      </w:r>
      <w:proofErr w:type="gramStart"/>
      <w:r w:rsidRPr="00134969">
        <w:rPr>
          <w:rFonts w:ascii="Times New Roman" w:eastAsia="Times New Roman" w:hAnsi="Times New Roman" w:cs="Times New Roman"/>
          <w:sz w:val="24"/>
          <w:szCs w:val="24"/>
          <w:lang w:eastAsia="ru-RU"/>
        </w:rPr>
        <w:t>кг</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в килограммах массу "нетто" декларируемых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для товаров, перемещаемых в упакованном виде: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массу декларируемых товаров с учетом только первичной упаковки, если в такой упаковке </w:t>
      </w:r>
      <w:proofErr w:type="gramStart"/>
      <w:r w:rsidRPr="00134969">
        <w:rPr>
          <w:rFonts w:ascii="Times New Roman" w:eastAsia="Times New Roman" w:hAnsi="Times New Roman" w:cs="Times New Roman"/>
          <w:sz w:val="24"/>
          <w:szCs w:val="24"/>
          <w:lang w:eastAsia="ru-RU"/>
        </w:rPr>
        <w:t>исходя из потребительских свойств товары представляются</w:t>
      </w:r>
      <w:proofErr w:type="gramEnd"/>
      <w:r w:rsidRPr="00134969">
        <w:rPr>
          <w:rFonts w:ascii="Times New Roman" w:eastAsia="Times New Roman" w:hAnsi="Times New Roman" w:cs="Times New Roman"/>
          <w:sz w:val="24"/>
          <w:szCs w:val="24"/>
          <w:lang w:eastAsia="ru-RU"/>
        </w:rPr>
        <w:t xml:space="preserve"> для розничной продажи и первичная упаковка не может быть отделена от товара до его потребления без нарушения потребительских свойств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массу декларируемых товаров без учета какой-либо упаковки в остальных случаях;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для товаров, перемещаемых без упаковки (насыпом, наливом, навалом) или трубопроводным транспортом, - общую массу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декларировании товаров различных наименований с указанием одного классификационного кода по ТН ВЭД России указывается общая масса всех товаров, содержащихся в одной товарной партии.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Указываемое значение округляется до целой величины, если общая масса товаров составляет более одного килограмма.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декларировании товаров, перемещаемых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Понятие "упаковка" приведено в правилах заполнения графы 31 "Грузовые места и описание товаров" настоящих правил.</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39. "Квота"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Графу необходимо заполнять, если в соответствии с законодательством Российской Федерации о государственном регулировании внешнеторговой деятельности в отношении декларируемых товаров </w:t>
      </w:r>
      <w:r w:rsidRPr="00134969">
        <w:rPr>
          <w:rFonts w:ascii="Times New Roman" w:eastAsia="Times New Roman" w:hAnsi="Times New Roman" w:cs="Times New Roman"/>
          <w:sz w:val="24"/>
          <w:szCs w:val="24"/>
          <w:lang w:eastAsia="ru-RU"/>
        </w:rPr>
        <w:lastRenderedPageBreak/>
        <w:t>установлены количественные или стоимостные ограничения при их ввозе на таможенную территорию Российской Федерации или выпуске для свободного обращения.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указываются остаток выделенной квоты в установленных единицах измерения или в денежном выражении, а также соответственно краткое наименование таких единиц измерения или валюты согласно полученной лицензии с учетом того, что декларируемые товары не учитываются при определении остатка квоты.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товары различных наименований декларируются с указанием одного классификационного кода по ТН ВЭД России или в отношении декларируемых товаров вышеназванные ограничения не установлены.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40. Общая декларация/предшествующий документ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графе необходимо указать регистрационный номер последнего таможенного документа, принятого таможенным органом при помещении товаров под предшествующую подаче ГТД таможенную процедуру, в том числе может указываться регистрационный номер (номера) предшествующей (предшествующих) таможенной декларации (таможенных деклараций) (в том числе временной и дополнительной временной таможенной декларации или иных таможенных документов, принятых таможенными органами в качестве таможенной декларации) или иного таможенного документа, по</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которому производился выпуск товаров, если декларирование товаров производится после их выпуска, с добавлением через знак разделителя "/" порядкового номера товара (из графы 32 предшествующей таможенной декларации либо из списка, если в предшествующей таможенной декларации товары различных наименований декларировались с указанием одного классификационного кода по ТН ВЭД России).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до подачи ГТД вышеназванные документы на декларируемые товары не составлялись, графа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Если декларируемые товары помещались под различные таможенные режимы и специальные таможенные процедуры, то необходимо указывать номер последней таможенной декларации, по которой товары были помещены под таможенный режим, предшествующий избранному.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41. "Дополнительные единицы"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без пробелов количество товара, сведения о котором указаны в графе 31 ГТД, в дополнительной единице измерения, если в соответствии с Таможенным тарифом Российской Федерации в отношении декларируемого товара применяется дополнительная единица измерения. Далее через пробел необходимо указать код дополнительной единицы измерения в соответствии с единицами измерения, применяемыми в Таможенном тарифе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декларировании товаров различных наименований с указанием одного классификационного кода по ТН ВЭД России, а также в том случае, если для декларируемого товара применяется только основная единица измерения.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42. "Цена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товар, сведения о котором указаны в графе 31, подлежит оплате в соответствии с условиями возмездной внешнеэкономической сделки (договора) или за который по указанной сделке (договору) предусмотрена передача иных встречных предоставлений (в форме выполнения работ, оказания услуг, передачи прав на результаты интеллектуальной деятельности).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необходимо указать приведенную в счете на оплату (в том </w:t>
      </w:r>
      <w:proofErr w:type="gramStart"/>
      <w:r w:rsidRPr="00134969">
        <w:rPr>
          <w:rFonts w:ascii="Times New Roman" w:eastAsia="Times New Roman" w:hAnsi="Times New Roman" w:cs="Times New Roman"/>
          <w:sz w:val="24"/>
          <w:szCs w:val="24"/>
          <w:lang w:eastAsia="ru-RU"/>
        </w:rPr>
        <w:t>числе</w:t>
      </w:r>
      <w:proofErr w:type="gramEnd"/>
      <w:r w:rsidRPr="00134969">
        <w:rPr>
          <w:rFonts w:ascii="Times New Roman" w:eastAsia="Times New Roman" w:hAnsi="Times New Roman" w:cs="Times New Roman"/>
          <w:sz w:val="24"/>
          <w:szCs w:val="24"/>
          <w:lang w:eastAsia="ru-RU"/>
        </w:rPr>
        <w:t xml:space="preserve"> составленном предварительно, если по условиям договора счет на оплату товаров оформляется после поставки товаров) или иных коммерческих документах, оформляемых при осуществлении внешнеторговых </w:t>
      </w:r>
      <w:r w:rsidRPr="00134969">
        <w:rPr>
          <w:rFonts w:ascii="Times New Roman" w:eastAsia="Times New Roman" w:hAnsi="Times New Roman" w:cs="Times New Roman"/>
          <w:sz w:val="24"/>
          <w:szCs w:val="24"/>
          <w:lang w:eastAsia="ru-RU"/>
        </w:rPr>
        <w:lastRenderedPageBreak/>
        <w:t>бартерных сделок, либо рассчитанную исходя из условий сделки (договора), либо компенсируемую в форме иных встречных предоставлений в валюте цены возмездного договора: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оплачиваемую стоимость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стоимость изготовленного товара (продукции) по договору, предусматривающему возмездное оказание услуг (выполнение работ, передачу прав на результаты интеллектуальной деятельности, равную оплачиваемой стоимости выполненных работ (услуг) по договору на переработку (обработку, изготовление новых товаров, в том числе путем выполнения монтажа, сборки, ремонта и т.п. технологических операций) в соответствии с условиями договора (в случае использования материалов изготовителя - включая стоимость дополнительно использованных им</w:t>
      </w:r>
      <w:proofErr w:type="gramEnd"/>
      <w:r w:rsidRPr="00134969">
        <w:rPr>
          <w:rFonts w:ascii="Times New Roman" w:eastAsia="Times New Roman" w:hAnsi="Times New Roman" w:cs="Times New Roman"/>
          <w:sz w:val="24"/>
          <w:szCs w:val="24"/>
          <w:lang w:eastAsia="ru-RU"/>
        </w:rPr>
        <w:t xml:space="preserve"> материалов, входящих в цену работ);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стоимость товара, перемещаемого для выполнения работ (оказания услуг) которая включается в стоимость работ (услуг);</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стоимость товара, содержащего результаты интеллектуальной деятельности (в том числе при передаче исключительных прав на него), равную общей сумме, подлежащей оплате в связи с передачей декларируемого товара (включая стоимость материального носителя и результатов интеллектуальной деятельности, а также исключительных прав на них), в том числе, если договором или в представленных коммерческих документах для указанных составляющих стоимость определена раздельно.</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случае оформления коммерческих документов в валюте, отличной от валюты цены договора (в том числе в валюте платежа), заявляемые сведения о стоимости товара подлежат пересчету в валюту цены договора в соответствии с валютной оговоркой, предусмотренной договором, либо в случае ее отсутствия или невозможности использования - по курсам соответствующих иностранных валют к российскому рублю, установленным Банком России для целей учета и таможенных</w:t>
      </w:r>
      <w:proofErr w:type="gramEnd"/>
      <w:r w:rsidRPr="00134969">
        <w:rPr>
          <w:rFonts w:ascii="Times New Roman" w:eastAsia="Times New Roman" w:hAnsi="Times New Roman" w:cs="Times New Roman"/>
          <w:sz w:val="24"/>
          <w:szCs w:val="24"/>
          <w:lang w:eastAsia="ru-RU"/>
        </w:rPr>
        <w:t xml:space="preserve"> платежей, на день принятия таможенной декларации таможенным органом, а если выпуск товара осуществлялся в соответствии с таможенным законодательством до подачи таможенной декларации - на день выпуска товара таможенным органом.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декларирование товаров различных наименований производится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44. "Дополнительная информация /Представленные документы/ Сертификаты и разрешения"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 документах и сведениях, представляемых в таможенный орган одновременно с ГТД, подтверждающих заявленные сведения о каждом товаре, указанном в графах 31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декларирование товаров различных наименований производится с указанием одного классификационного кода по ТН ВЭД России, то в комплекте ТДЗ указываются сведения обо всех представляемых документах по каждому товару, приведенному в списке.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внесении сведений каждый из реквизитов указывается с новой строки и имеет порядковый номер.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Перед указанием сведений о каждом из документов (после порядкового номера), за исключением сведений, заявляемых под номерами 7.2, 9.1 - 9.6, 10, проставляется соответствующий код вида документа по классификатору видов таможенных документов, используемых при заявлении сведений в графе 44.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Если одновременно с ГТД подается обращение о представлении отдельных документов, сведения о которых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в этой графе в более поздний срок, то под соответствующим номером должны быть проставлены отметки об обязательстве декларанта о представлении недостающих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xml:space="preserve">документов и (или) сведений в виде записи: "Обязуюсь представить </w:t>
      </w:r>
      <w:proofErr w:type="gramStart"/>
      <w:r w:rsidRPr="00134969">
        <w:rPr>
          <w:rFonts w:ascii="Times New Roman" w:eastAsia="Times New Roman" w:hAnsi="Times New Roman" w:cs="Times New Roman"/>
          <w:sz w:val="24"/>
          <w:szCs w:val="24"/>
          <w:lang w:eastAsia="ru-RU"/>
        </w:rPr>
        <w:t>до</w:t>
      </w:r>
      <w:proofErr w:type="gramEnd"/>
      <w:r w:rsidRPr="00134969">
        <w:rPr>
          <w:rFonts w:ascii="Times New Roman" w:eastAsia="Times New Roman" w:hAnsi="Times New Roman" w:cs="Times New Roman"/>
          <w:sz w:val="24"/>
          <w:szCs w:val="24"/>
          <w:lang w:eastAsia="ru-RU"/>
        </w:rPr>
        <w:t xml:space="preserve"> "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xml:space="preserve"> проставлением даты их представления.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необходимо внести сведения о следующих документах: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1 - сведения о номере и дате выдачи лицензии, если в соответствии с законодательством Российской Федерации о государственном регулировании внешнеторговой деятельности в отношении декларируемых товаров установлено требование о соблюдении запретов и ограничений при их ввозе на таможенную территорию Российской Федерации, сведения о номере и дате разрешения на импорт, если законодательством Российской Федерации о государственном регулировании внешнеторговой деятельности предусмотрено в</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отношении</w:t>
      </w:r>
      <w:proofErr w:type="gramEnd"/>
      <w:r w:rsidRPr="00134969">
        <w:rPr>
          <w:rFonts w:ascii="Times New Roman" w:eastAsia="Times New Roman" w:hAnsi="Times New Roman" w:cs="Times New Roman"/>
          <w:sz w:val="24"/>
          <w:szCs w:val="24"/>
          <w:lang w:eastAsia="ru-RU"/>
        </w:rPr>
        <w:t xml:space="preserve"> декларируемого товара ведение наблюдения, а также сведения о номере и дате выдачи воинского пропуска;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2 - номер (регистрационный номер) транспортного (перевозочного) документа (и акта (актов) о фактических поставках товаров, оформленного (оформленных) на основании показаний приборов учета, установленных в технологически обусловленных местах и фиксирующих перемещение товаров трубопроводным транспортом и по линиям электропередачи, при заявлении сведений в полной ГТД), по которому (которым) осуществлялась международная перевозка или перевозка под таможенным контролем с применением процедуры внутреннего таможенного</w:t>
      </w:r>
      <w:proofErr w:type="gramEnd"/>
      <w:r w:rsidRPr="00134969">
        <w:rPr>
          <w:rFonts w:ascii="Times New Roman" w:eastAsia="Times New Roman" w:hAnsi="Times New Roman" w:cs="Times New Roman"/>
          <w:sz w:val="24"/>
          <w:szCs w:val="24"/>
          <w:lang w:eastAsia="ru-RU"/>
        </w:rPr>
        <w:t xml:space="preserve"> транзита, если в отношении декларируемых товаров перед их помещением под заявляемый таможенный режим или завершением действия ранее заявленного таможенного режима осуществлялась международная перевозка или товары перевозились по процедуре внутреннего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2.1 - регистрационный номер транзитной декларации на процедуру внутреннего таможенного транзита, если в качестве транзитной декларации используются транспортные (перевозочные) документы;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2.2 - номер книжки МДП и дата начала перевозки по процедуре внутреннего таможенного транзита, если в качестве транзитной декларации используется книжка МДП;</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2.3 - регистрационный номер транзитной декларации, заполненной на бланках установленных форм;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2.4 - регистрационный номер транзитной декларации, если в качестве транзитной декларации используются иные документы, не поименованные под номерами 2.1 - 2.3;</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под номером 3 делается запись: </w:t>
      </w:r>
      <w:proofErr w:type="gramStart"/>
      <w:r w:rsidRPr="00134969">
        <w:rPr>
          <w:rFonts w:ascii="Times New Roman" w:eastAsia="Times New Roman" w:hAnsi="Times New Roman" w:cs="Times New Roman"/>
          <w:sz w:val="24"/>
          <w:szCs w:val="24"/>
          <w:lang w:eastAsia="ru-RU"/>
        </w:rPr>
        <w:t>"Без договора", если товары ввезены на таможенную территорию Российской Федерации или выпускаются для свободного обращения при изменении или завершении действия ранее заявленного таможенного режима по односторонней внешнеэкономической сделке или без совершения какой-либо сделки;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3.1 - номер и дата счета или иного имеющегося у декларанта коммерческого документа на оплату и (или) поставку товаров, составленного при совершении односторонней сделки (без заключения договора), связанной с перемещением товаров через таможенную границу Российской Федерации или выпуском товаров для свободного обращения;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4 - номер и дата заключения договора, а также номера и даты дополнений (соглашений) к договору, имеющих отношение к декларируемым товарам, если товары ввезены на таможенную территорию Российской Федерации или выпускаются для свободного обращения в счет исполнения обязательств по договору международной купли-продажи (мены) либо иного договора, заключенного при совершении внешнеэкономической сделки;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4.1 - номера и даты составления соответствующих счетов на оплату и поставку товаров (счет-фактура (инвойс), счет-проформа (проформа-инвойс), если такие коммерческие документы в соответствии с условиями договора, заключенного при совершении внешнеэкономической сделки, составляются до подачи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под номером 5 - номер и дата выдачи решения таможенного органа о классификации товара в соответствии с ТН ВЭД России, если такое решение имеется у декларанта;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6 - номера и даты выдачи разрешительных документов (сертификатов, разрешений и других документов, за исключением документов, указываемых под номером 1 в этой графе), подтверждающих соблюдение установленных законодательством Российской Федерации о государственном регулировании внешнеторговой деятельности запретов и ограничений при их ввозе на таможенную территорию Российской Федерации или выпуске для свободного обращения;</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7 - номер и дата выдачи сертификата о происхождении товаров, наименование органа, выдавшего сертификат, если в соответствии со статьей 37 Таможенного кодекса Российской Федерации требуется представление документа, подтверждающего страну происхождения товаров, в виде сертификата о происхождении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7.1 - код вида документа, подтверждающего наличие льгот или особенностей по уплате таможенных платежей, по классификатору видов документов, подтверждающих наличие льгот по уплате таможенных платежей, а также номер и дата документа</w:t>
      </w:r>
      <w:proofErr w:type="gramStart"/>
      <w:r w:rsidRPr="00134969">
        <w:rPr>
          <w:rFonts w:ascii="Times New Roman" w:eastAsia="Times New Roman" w:hAnsi="Times New Roman" w:cs="Times New Roman"/>
          <w:sz w:val="24"/>
          <w:szCs w:val="24"/>
          <w:lang w:eastAsia="ru-RU"/>
        </w:rPr>
        <w:t xml:space="preserve"> ;</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7.2 - буквенный код вида документа, по которому внесено обеспечение уплаты таможенных платежей, по классификатору видов 6 Акты таможенного законодательства и иные правовые акты Российской Федерации в таможенный орган не представляются</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о</w:t>
      </w:r>
      <w:proofErr w:type="gramEnd"/>
      <w:r w:rsidRPr="00134969">
        <w:rPr>
          <w:rFonts w:ascii="Times New Roman" w:eastAsia="Times New Roman" w:hAnsi="Times New Roman" w:cs="Times New Roman"/>
          <w:sz w:val="24"/>
          <w:szCs w:val="24"/>
          <w:lang w:eastAsia="ru-RU"/>
        </w:rPr>
        <w:t>беспечения уплаты таможенных платежей, его номер и дата выдачи, если выпуск товаров производится под обеспечение уплаты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8 - код особенности маркировки подакцизных товаров по классификатору особенностей маркировки подакцизных товаров, а также номер и дата квитанции о получении акцизных марок или вид, номер и дата нормативного акта, в соответствии с которым подакцизные товары, подлежащие маркировке, не маркируются;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9.1 - номер и дата свидетельства, удостоверяющего регистрацию лица в качестве резидента особой экономической зоны;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9.2 - номер и дата выдачи свидетельства о включении в Реестр владельцев таможенных складов, номер и дата выдачи лицензии на учреждение свободного склада или номер и дата письма таможни, удостоверяющего получение уведомления о сроке открытия магазина беспошлинной торговли;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9.3 - при помещении товаров под таможенный режим переработки на таможенной территории либо таможенный режим переработки для внутреннего потребления указывается номер разрешения на переработку товаров на таможенной территории либо разрешения на переработку товаров для внутреннего потребления, а также срок его действия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ХХХ - день, месяц, год);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ГТД используется в качестве заявления на получение разрешения на переработку товаров, указываются следующие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запрашиваемый срок переработки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заявляемая норма выхода продуктов переработки или номер и дата выдачи разрешения (или номер ГТД) на предшествующую переработку товаров, если в ГТД заявлены сведения об остатках товаров, ранее помещенных под таможенный режим переработки на таможенной территории;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описание, качество и количество продуктов переработки;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 операции по переработке товаров и способы их совершения;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способы идентификации ввезенных товаров в продуктах переработки;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е) место проведения операций по переработке;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9.4 - при декларировании ввозимых (ввезенных) на таможенную территорию продуктов переработки товаров, помещенных под таможенный режим переработки вне таможенной территории, указывается номер разрешения на переработку товаров вне таможенной территории, а также срок его действия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ХХХ - день, месяц, год) либо номер ГТД, если ГТД использовалась в качестве заявления для получения разрешения на переработку товаров; если продукты переработки ввозятся раньше, чем осуществлен вывоз товаров на переработку вне таможенной территории, через знак разделителя "/" делается запись: "Опережающая поставка";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9.5 - предполагаемый срок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ХХХ - день, месяц, год), на который товары помещаются под таможенный режим таможенного склада; если товары имеют ограниченные сроки годности и (или) реализации,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через знак разделителя "/" указывается срок годности и (или) реализации товаров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ХХХ - день, месяц, год);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9.6 - сведения, указываемые при помещении товаров под таможенный режим реимпорта: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номер и дата выдачи разрешения на продление срока по реимпорту, если продлевался срок в отношении отдельных видов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номер ГТД, в которой были заявлены сведения о товарах при их вывозе с таможенной территории Российской Федерации, а также дата их фактического вывоза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ХХХ - день, месяц, год), если с даты принятия указанной ГТД прошло более, чем 2 года 4 месяца;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статус, который имели товары при вывозе с таможенной территории Российской Федерации: "Российские" или "Продукты переработки";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 делается одна из записей: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"Операции по ремонту производились", если такие операции проводились с товарами за пределами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"Операции по ремонту не производились", если такие операции не проводились с товарами за пределами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10 - номера и даты составления иных документов, не поименованных под номерами 1-9, представляемых декларантом одновременно с ГТД, если в соответствии с нормативными правовыми актами такие документы должны представляться для принятия решения о помещении товаров под заявляемый таможенный режим.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Подраздел графы "Код ДИ"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45. "Корректировка"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в валюте Российской Федерации необходимо указать таможенную стоимость декларируемых товаров, определяемую в соответствии с законодательством Российской Федерации (с округлением в соответствии с правилами, применяемыми Банком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декларирование товаров различных наименований производится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46. "Статистическая стоимость"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графе для целей формирования таможенной статистики необходимо указать статистическую стоимость декларируемых товаров, сведения о которых указываются в комплектах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Статистическая стоимость получается путем пересчета в доллары США: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таможенной стоимости декларируемого товара, указанной в графе 45 "Корректировка", по возможности приведенной к базе цен CIF - российский порт или CIP - пункт назначения на границе Российской Федерации</w:t>
      </w:r>
      <w:proofErr w:type="gramStart"/>
      <w:r w:rsidRPr="00134969">
        <w:rPr>
          <w:rFonts w:ascii="Times New Roman" w:eastAsia="Times New Roman" w:hAnsi="Times New Roman" w:cs="Times New Roman"/>
          <w:sz w:val="24"/>
          <w:szCs w:val="24"/>
          <w:lang w:eastAsia="ru-RU"/>
        </w:rPr>
        <w:t xml:space="preserve"> ;</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общей таможенной стоимости декларируемых товаров, указанной в графе 12 "Сведения о стоимости", по </w:t>
      </w:r>
      <w:proofErr w:type="gramStart"/>
      <w:r w:rsidRPr="00134969">
        <w:rPr>
          <w:rFonts w:ascii="Times New Roman" w:eastAsia="Times New Roman" w:hAnsi="Times New Roman" w:cs="Times New Roman"/>
          <w:sz w:val="24"/>
          <w:szCs w:val="24"/>
          <w:lang w:eastAsia="ru-RU"/>
        </w:rPr>
        <w:t>возможности</w:t>
      </w:r>
      <w:proofErr w:type="gramEnd"/>
      <w:r w:rsidRPr="00134969">
        <w:rPr>
          <w:rFonts w:ascii="Times New Roman" w:eastAsia="Times New Roman" w:hAnsi="Times New Roman" w:cs="Times New Roman"/>
          <w:sz w:val="24"/>
          <w:szCs w:val="24"/>
          <w:lang w:eastAsia="ru-RU"/>
        </w:rPr>
        <w:t xml:space="preserve"> приведенной к базе цен CIF</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российский порт или CIP - пункт назначения на границе Российской Федерации*, если декларирование товаров различных наименований производится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этом числовое значение вносится без разделителей и/или пробелов. Далее через знак разделителя "/" необходимо проставить признак: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"1" - для статистической стоимости товара, приведенной к базе цен CIF</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российский порт или CIP - пункт назначения на границе Российской Федерации</w:t>
      </w:r>
      <w:proofErr w:type="gramStart"/>
      <w:r w:rsidRPr="00134969">
        <w:rPr>
          <w:rFonts w:ascii="Times New Roman" w:eastAsia="Times New Roman" w:hAnsi="Times New Roman" w:cs="Times New Roman"/>
          <w:sz w:val="24"/>
          <w:szCs w:val="24"/>
          <w:lang w:eastAsia="ru-RU"/>
        </w:rPr>
        <w:t xml:space="preserve"> ;</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 - для статистической стоимости товара, не приведенной к базе цен CIF - российский порт или CIP - пункт назначения на границе Российской Федерации</w:t>
      </w:r>
      <w:proofErr w:type="gramStart"/>
      <w:r w:rsidRPr="00134969">
        <w:rPr>
          <w:rFonts w:ascii="Times New Roman" w:eastAsia="Times New Roman" w:hAnsi="Times New Roman" w:cs="Times New Roman"/>
          <w:sz w:val="24"/>
          <w:szCs w:val="24"/>
          <w:lang w:eastAsia="ru-RU"/>
        </w:rPr>
        <w:t xml:space="preserve"> .</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пересчете таможенной стоимости товара (товаров) в доллары США применяется курс доллара США к валюте Российской Федерации, установленный Банком России на день принятия ГТД для целей учета и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указывается полученное значение статистической стоимости, округленное до целой величины по правилам округления.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47. Исчисление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Если в соответствии с условиями внешнеэкономической сделки пункт назначения находится на таможенной территории Российской Федерации, то из стоимости декларируемого товара (товаров) исключаются расходы по доставке товара после ввоза на таможенную территорию Российской Федерации, а если пункт поставки (отгрузки) находится за пределами таможенной территории Российской Федерации, то к стоимости декларируемого товара (товаров) добавляются дополнительные, не включенные расходы по доставке товара до</w:t>
      </w:r>
      <w:proofErr w:type="gramEnd"/>
      <w:r w:rsidRPr="00134969">
        <w:rPr>
          <w:rFonts w:ascii="Times New Roman" w:eastAsia="Times New Roman" w:hAnsi="Times New Roman" w:cs="Times New Roman"/>
          <w:sz w:val="24"/>
          <w:szCs w:val="24"/>
          <w:lang w:eastAsia="ru-RU"/>
        </w:rPr>
        <w:t xml:space="preserve"> места ввоза на таможенную территорию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необходимо указать сведения об исчислении таможенных платежей или платежей, подлежащих уплате при реимпорте товаров (далее </w:t>
      </w:r>
      <w:proofErr w:type="gramStart"/>
      <w:r w:rsidRPr="00134969">
        <w:rPr>
          <w:rFonts w:ascii="Times New Roman" w:eastAsia="Times New Roman" w:hAnsi="Times New Roman" w:cs="Times New Roman"/>
          <w:sz w:val="24"/>
          <w:szCs w:val="24"/>
          <w:lang w:eastAsia="ru-RU"/>
        </w:rPr>
        <w:t>-п</w:t>
      </w:r>
      <w:proofErr w:type="gramEnd"/>
      <w:r w:rsidRPr="00134969">
        <w:rPr>
          <w:rFonts w:ascii="Times New Roman" w:eastAsia="Times New Roman" w:hAnsi="Times New Roman" w:cs="Times New Roman"/>
          <w:sz w:val="24"/>
          <w:szCs w:val="24"/>
          <w:lang w:eastAsia="ru-RU"/>
        </w:rPr>
        <w:t>латежей при реимпорте), а также способе их уплаты.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Исчисление сумм таможенных платежей, а также платежей при реимпорте производится в валюте Российской Федерации раздельно по каждому виду платежа (в том числе и условно начисляемого) в комплектах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за исключением следующего.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Исчисление сумм таможенных сборов за таможенное оформление, а также таможенных платежей и платежей при реимпорте, если декларирование товаров различных наименований производится с указанием одного классификационного кода по ТН ВЭД России, производится в графе 47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графу не вносятся сведения по виду таможенного платежа или платежа при реимпорте, если в соответствии с законодательством Российской Федерации для декларируемых товаров не установлен размер ставки (нулевая ставка) по этому виду платежа.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заполняются все колонки, при этом числовые и символьные значения вносятся без разделителей (пробелов).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отношении декларируемых товаров установлена комбинированная ставка таможенного платежа, которая предусматривает сложение адвалорной и специфической составляющих, то по данному виду платежа исчисление сумм таможенных пошлин производится в две строки раздельно по каждой составляющей.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"Вид" проставляется код вида таможенного платежа или платежа при реимпорте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"Основа начисления" указывается облагаемая база для исчисления таможенного платежа или платежа при реимпорте, определяемая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"Ставка" указывается установленный размер ставки таможенного платежа или платежа при реимпорте.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"Сумма" указывается исчисленная сумма таможенного платежа или платежа при реимпорте.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"СП" (способ платежа) проставляется двузначный буквенный код по классификатору обозначений способов и особенностей уплаты таможенных пошлин, налогов и сборов.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декларировании нескольких товаров с использованием комплектов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xml:space="preserve"> правая нижняя часть графы 47 комплекта ТД4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"В". "Подробности подсчета"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в валюте уплаты и (или) обеспечения уплаты сведения об общей сумме таможенных платежей или платежей при реимпорте, уплаченных и (или) подлежащих уплате за все декларируемые в таможенной декларации товары, с учетом следующего: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сведения указываются раздельно по каждому виду таможенного платежа или платежа при реимпорте;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все элементы разделяются между собой знаком "</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xml:space="preserve"> (дефис), пробелы между элементами не допускаются;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сумма таможенного платежа или платежа при реимпорте, пересчитанная в валюту его уплаты, округляется в соответствии с правилами, применяемыми Банком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Сведения об уплате таможенного платежа или платежа при реимпорте формируются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ХХ-ХХХХХХХХХХ-ХХХ-ХХХХ,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2 - сумма уплаченного или подлежащего уплате таможенного платежа или платежа при реимпорте;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элемент 3 - цифровой код валюты уплаты по общероссийскому классификатору валют (ИСО 4217);</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4 - курс Банка России, установленный для валюты уплаты и действующий на день принятия таможенной декларации.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уплате таможенных платежей в валюте Российской Федерации курс валюты уплаты (элемент 4) не указывается.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Сведения о предоставляемом обеспечении уплаты таможенного платежа или платежа при реимпорте формируются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ХХ-ХХХХХХХХХХ-ХХХ-ХХ-ХХХХ,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2 - сумма подлежащего уплате таможенного платежа или платежа при реимпорте, по которому предоставлена рассрочка или отсрочка его уплаты;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3 - цифровой код валюты, в которой обеспечивается уплата таможенного платежа или платежа при реимпорте по общероссийскому классификатору валют (ИСО 4217);</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4 - буквенный код вида обеспечения уплаты таможенного платежа или платежа при реимпорте по классификатору видов обеспечения уплаты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5 - курс Банка России, установленный для валюты, в которой обеспечивается уплата таможенного платежа или платежа при реимпорте.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внесении обеспечения уплаты таможенного платежа или платежа при реимпорте в валюте Российской Федерации курс валюты, в которой обеспечивается уплата (элемент 5), не указывается.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 Если в графе 47 исчисление таможенного платежа или платежа при реимпорте произведено условно, сведения по этому виду таможенного платежа или платежа при реимпорте формируются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ХХ-0.00,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XX - код соответствующего вида таможенного платежа или платежа при реимпорте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48. "Отсрочка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Графу необходимо заполнять, если в отношении декларируемых товаров изменен срок уплаты таможенных платежей или платежей при реимпорте (предоставлена отсрочка, рассрочка по уплате таможенных платежей) либо товары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к выпуску под обеспечение уплаты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отношении декларируемых товаров предоставлена отсрочка, рассрочка по уплате таможенных платежей или платежей при реимпорте, проставляются реквизиты соответствующего разрешения и через знак разделителя "/" дата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ХХХ - день, месяц, год), соответствующая последнему дню уплаты.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Если декларируемые товары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к выпуску под обеспечение уплаты таможенных платежей, делается запись: "Под обеспечение".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54. "Место и дата"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графе 54 комплекта ТДЗ необходимо указать сведения о лице, составившем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заявляемые в этой графе, указываются с новой строки с проставлением их порядкового номера.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Под номером 1 указывается номер и дата выдачи свидетельства о включении в Реестр таможенных брокеров (представителей), ИНН и КПП, присвоенные таможенному брокеру (представителю) в соответствии с законодательством Российской Федерации о налогах и сборах (с проставлением между вышеуказанными сведениями знака разделителя "/"), а также номер и дата заключения договора таможенного брокера (представителя) с декларантом, если декларирование товаров производится таможенным брокером (представителем) от</w:t>
      </w:r>
      <w:proofErr w:type="gramEnd"/>
      <w:r w:rsidRPr="00134969">
        <w:rPr>
          <w:rFonts w:ascii="Times New Roman" w:eastAsia="Times New Roman" w:hAnsi="Times New Roman" w:cs="Times New Roman"/>
          <w:sz w:val="24"/>
          <w:szCs w:val="24"/>
          <w:lang w:eastAsia="ru-RU"/>
        </w:rPr>
        <w:t xml:space="preserve"> имени декларанта.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ГТД составляется декларантом, сведения под номером 1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строкой "Подпись и фамилия декларанта/представителя" под номером 2 указываются фамилия, имя, отчество, вид, номер и дата выдачи документа, удостоверяющего личность лица, заполнившего ГТД, номер контактного телефона, а также занимаемая должность этого лица в штате декларанта, если ГТД составлена юридическим лицом, либо в штате таможенного брокера (представителя).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3 указываются сведения о документе, удостоверяющем полномочия лица, заполнившего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номер и дата документа, удостоверяющего в соответствии с федеральным законом, иным нормативным правовым актом или учредительным документом полномочие руководителя декларанта или таможенного брокера (представителя), если ГТД заполнена руководителем указанного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номер и дата выдачи доверенности на совершение действий от имени декларанта или таможенного брокера (представителя), а также срок действия доверенности (если такой срок установлен), если ГТД заполняется работником декларанта или таможенного брокера (представителя).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54 каждого листа комплекта ТДЗ и в строке под графами на каждом листе комплектов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xml:space="preserve"> лицо, заполнившее ГТД, должно поставить свою подпись и удостоверить сведения, заявленные в ГТД, проставлением печати, если в соответствии с законодательством Российской Федерации лицо, составившее ГТД, должно иметь печать.</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V. Правила заполнения ГТД при декларировании товаров, вывозимых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36. Настоящие Правила применяются при заполнении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на российские товары, помещаемые под таможенные режимы: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экспорта;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переработки вне таможенной территории;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таможенного склада;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перемещения припасов;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временного вывоза;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беспошлинной торговли;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на иностранные товары, помещаемые под таможенные режимы: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реэкспорта;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перемещения припасов;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на иностранные товары, указанные в пункте 31 статьи 37 Федерального закона от 22.07.2005 N 116-ФЗ "Об особых экономических зонах в Российской Федерации" (Собрание законодательства, 2005, N 30 (ч.2), ст. 3127);</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 на продукты переработки, отходы или остатки товаров, помещенных под таможенный режим переработки на таможенной территории, вывозимые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на отходы или остатки товаров, помещенных под таможенный режим переработки для внутреннего потребления, вывозимые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 на отходы, образовавшиеся в результате уничтожения товаров, помещенных под таможенный режим уничтожения, вывозимые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ж) на вывозимые транспортные средства, если применяются положения абзаца второго пункта 3 статьи 279 Таможенного кодекса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69">
        <w:rPr>
          <w:rFonts w:ascii="Times New Roman" w:eastAsia="Times New Roman" w:hAnsi="Times New Roman" w:cs="Times New Roman"/>
          <w:sz w:val="24"/>
          <w:szCs w:val="24"/>
          <w:lang w:eastAsia="ru-RU"/>
        </w:rPr>
        <w:t>з</w:t>
      </w:r>
      <w:proofErr w:type="spellEnd"/>
      <w:r w:rsidRPr="00134969">
        <w:rPr>
          <w:rFonts w:ascii="Times New Roman" w:eastAsia="Times New Roman" w:hAnsi="Times New Roman" w:cs="Times New Roman"/>
          <w:sz w:val="24"/>
          <w:szCs w:val="24"/>
          <w:lang w:eastAsia="ru-RU"/>
        </w:rPr>
        <w:t>) на российские товары, вывозимые с таможенной территории Российской Федерации в соответствии со специальным таможенным режимом перемещения товаров через таможенную границу между воинскими частями Российской Федерации, дислоцированными на таможенной территории Российской Федерации и за пределами этой территории;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и) на российские и иностранные товары, вывозимые с таможенной территории Российской Федерации и предназначенные для предупреждения и ликвидации стихийных бедствий и иных чрезвычайных ситуаций, в том числе товары, предназначенные для бесплатной раздачи лицам, пострадавшим в результате чрезвычайных ситуаций, и товары, необходимые для проведения аварийно-спасательных и других неотложных работ и жизнедеятельности аварийно-спасательных формирований, в соответствии со специальным таможенным режимом, установленным в</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соответствии</w:t>
      </w:r>
      <w:proofErr w:type="gramEnd"/>
      <w:r w:rsidRPr="00134969">
        <w:rPr>
          <w:rFonts w:ascii="Times New Roman" w:eastAsia="Times New Roman" w:hAnsi="Times New Roman" w:cs="Times New Roman"/>
          <w:sz w:val="24"/>
          <w:szCs w:val="24"/>
          <w:lang w:eastAsia="ru-RU"/>
        </w:rPr>
        <w:t xml:space="preserve"> с подпунктом 3 статьи 268 Таможенного кодекса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к) на российские и иностранные товары, вывозимые с таможенной территории Российской Федерации и предназначенные для обеспечения функционирования посольств, консульств, представитель</w:t>
      </w:r>
      <w:proofErr w:type="gramStart"/>
      <w:r w:rsidRPr="00134969">
        <w:rPr>
          <w:rFonts w:ascii="Times New Roman" w:eastAsia="Times New Roman" w:hAnsi="Times New Roman" w:cs="Times New Roman"/>
          <w:sz w:val="24"/>
          <w:szCs w:val="24"/>
          <w:lang w:eastAsia="ru-RU"/>
        </w:rPr>
        <w:t>ств пр</w:t>
      </w:r>
      <w:proofErr w:type="gramEnd"/>
      <w:r w:rsidRPr="00134969">
        <w:rPr>
          <w:rFonts w:ascii="Times New Roman" w:eastAsia="Times New Roman" w:hAnsi="Times New Roman" w:cs="Times New Roman"/>
          <w:sz w:val="24"/>
          <w:szCs w:val="24"/>
          <w:lang w:eastAsia="ru-RU"/>
        </w:rPr>
        <w:t>и международных организациях и иных официальных представительств Российской Федерации за рубежом в соответствии со специальным таможенным режимом, установленным в соответствии с подпунктом 1 статьи 268 Таможенного кодекса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л) на российские и иностранные товары, вывозимые в государства </w:t>
      </w:r>
      <w:proofErr w:type="gramStart"/>
      <w:r w:rsidRPr="00134969">
        <w:rPr>
          <w:rFonts w:ascii="Times New Roman" w:eastAsia="Times New Roman" w:hAnsi="Times New Roman" w:cs="Times New Roman"/>
          <w:sz w:val="24"/>
          <w:szCs w:val="24"/>
          <w:lang w:eastAsia="ru-RU"/>
        </w:rPr>
        <w:t>-б</w:t>
      </w:r>
      <w:proofErr w:type="gramEnd"/>
      <w:r w:rsidRPr="00134969">
        <w:rPr>
          <w:rFonts w:ascii="Times New Roman" w:eastAsia="Times New Roman" w:hAnsi="Times New Roman" w:cs="Times New Roman"/>
          <w:sz w:val="24"/>
          <w:szCs w:val="24"/>
          <w:lang w:eastAsia="ru-RU"/>
        </w:rPr>
        <w:t xml:space="preserve">ывшие республики СССР и предназначенные для обеспечения деятельности расположенных на территориях этих государств лечебных, спортивно-оздоровительных и иных учреждений социальной сферы, имущество которых находится в собственности Российской Федерации или субъектов Российской Федерации, а также для проведения на территориях указанных государств российскими организациями научно-исследовательских работ в интересах Российской Федерации на некоммерческой основе в </w:t>
      </w:r>
      <w:proofErr w:type="gramStart"/>
      <w:r w:rsidRPr="00134969">
        <w:rPr>
          <w:rFonts w:ascii="Times New Roman" w:eastAsia="Times New Roman" w:hAnsi="Times New Roman" w:cs="Times New Roman"/>
          <w:sz w:val="24"/>
          <w:szCs w:val="24"/>
          <w:lang w:eastAsia="ru-RU"/>
        </w:rPr>
        <w:t>соответствии</w:t>
      </w:r>
      <w:proofErr w:type="gramEnd"/>
      <w:r w:rsidRPr="00134969">
        <w:rPr>
          <w:rFonts w:ascii="Times New Roman" w:eastAsia="Times New Roman" w:hAnsi="Times New Roman" w:cs="Times New Roman"/>
          <w:sz w:val="24"/>
          <w:szCs w:val="24"/>
          <w:lang w:eastAsia="ru-RU"/>
        </w:rPr>
        <w:t xml:space="preserve"> со специальным таможенным режимом, установленным в соответствии с подпунктом 4 статьи 268 Таможенного кодекса Российской Федерации. 37. Правила заполнения граф декларантом: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 "Декларация"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подразделе графы необходимо проставить символ "</w:t>
      </w:r>
      <w:proofErr w:type="gramStart"/>
      <w:r w:rsidRPr="00134969">
        <w:rPr>
          <w:rFonts w:ascii="Times New Roman" w:eastAsia="Times New Roman" w:hAnsi="Times New Roman" w:cs="Times New Roman"/>
          <w:sz w:val="24"/>
          <w:szCs w:val="24"/>
          <w:lang w:eastAsia="ru-RU"/>
        </w:rPr>
        <w:t>ЭК</w:t>
      </w:r>
      <w:proofErr w:type="gramEnd"/>
      <w:r w:rsidRPr="00134969">
        <w:rPr>
          <w:rFonts w:ascii="Times New Roman" w:eastAsia="Times New Roman" w:hAnsi="Times New Roman" w:cs="Times New Roman"/>
          <w:sz w:val="24"/>
          <w:szCs w:val="24"/>
          <w:lang w:eastAsia="ru-RU"/>
        </w:rPr>
        <w:t>". Во втором подразделе графы необходимо проставить первый символ четырехзначного кода, указываемого в левом подразделе графы 37. Третий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 "Отправитель/Экспортер"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графу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необходимо перенести из соответствующей графы транспортного (перевозочного) документа сведения об отправителе товаров: наименование (фамилия, имя, отчество физического лица) и его местонахождение (адрес).</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"2 Отправитель/Экспортер" комплекта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графу "2 Отправитель/Экспортер 8 Получатель" комплекта ТД4 необходимо перенести из соответствующей графы транспортного (перевозочного) документа сведения об отправителе товаров - его наименование (фамилию, имя, отчество физического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При перемещении товаров трубопроводным транспортом или по линиям электропередачи в графе по выбору декларанта могут быть указаны сведения о лице, которое в соответствии с условиями договора, заключенного при совершении внешнеэкономической сделки, или иного документа при вывозе товаров без совершения внешнеэкономической сделки принимает обязательство поставить (вывезти) товары с таможенной территории Российской Федерации, либо о лице, заключившем договор с транспортной организацией на</w:t>
      </w:r>
      <w:proofErr w:type="gramEnd"/>
      <w:r w:rsidRPr="00134969">
        <w:rPr>
          <w:rFonts w:ascii="Times New Roman" w:eastAsia="Times New Roman" w:hAnsi="Times New Roman" w:cs="Times New Roman"/>
          <w:sz w:val="24"/>
          <w:szCs w:val="24"/>
          <w:lang w:eastAsia="ru-RU"/>
        </w:rPr>
        <w:t xml:space="preserve"> оказание услуг по транспортировке декларируемых товаров трубопроводным транспортом или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необходимо внести следующие сведения об отправителе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верхней части графы после значка "N" проставляется присвоенный в соответствии с законодательством Российской Федерации отправителю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(ОГРЫИП);</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если отправителем является юридическое лицо или его обособленное подразделение - идентификационный номер налогоплательщика (ИНН) и код причины постановки на учет (КПП), присвоенные отправителю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 если отправителем товаров выступает обособленное подразделение, то проставляется КПП, присвоенный обособленному подразделению по месту его нахождения;</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если отправителем является физическое лицо, в том числе зарегистрированное на территории Российской Федерации в качестве индивидуального предпринимателя, - ИНН (при его наличии) и сведения о документе, удостоверяющем личность физического лица, являющегося отправителем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Если при изменении ранее заявленного таможенного режима декларируемые товары не перемещаются через таможенную границу Российской Федерации, сведения об отправителе товаров указываются из предшествующей ГТД, по которой товары вывозились с таможенной территории Российской Федерации.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 "Формы"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в одной ГТД декларируется несколько товаров с использованием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подразделе графы в комплекте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указывается единица - "1", а в комплекте ТД2 или ТД4 проставляется порядковый номер соответствующего комплекта (ТД2 или ТД4), начиная с цифры два - "2".</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Во втором подразделе графы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 проставляется общее количество использованных комплектов.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 "Отгрузочные спецификации"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Графу необходимо заполнять, если какие-либо сведения о декларируемых товарах содержатся в отгрузочных спецификациях, перечнях и других подобных формах документов, представляемых при декларировании этих товаров. Данное требование относится также к случаю, если товары различных наименований декларируются с указанием одного классификационного кода по ТН ВЭД России с приложением списка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общее количество представляемых одновременно с ГТД спецификаций, перечней и других подобных документов, а через знак разделителя "/" - общее количество листов спецификаций, перечней и других подобных документов, представляемых одновременно с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 "Всего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итоговое число товаров, декларируемых в ГТД. Итоговое число должно соответствовать количеству заполняемых граф 31 в комплектах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 либо общему числу наименований товаров, указываемых в спецификациях, перечнях и других подобных документах, если при декларировании вместо комплектов ТД2 или ТД4 используются такие документы.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6. "Всего мест"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общее количество грузовых мест, соответствующее декларируемым товарам в транспортных (перевозочных) документах.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перевозятся насыпом, наливом или навалом и в транспортных (перевозочных) документах не определено количество грузовых мест либо товары перемещаются трубопроводным транспортом или по линиям электропередачи, в графе проставляется "0" (ноль).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при изменении ранее заявленного таможенного режима декларируемые товары не перемещаются через таможенную границу Российской Федерации, сведения о количестве мест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7. "Справочный номер"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углу графы проставляется буквенный код вида таможенной декларации в соответствии с классификатором видов таможенных деклараций.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8. "Получатель"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необходимо перенести из соответствующей графы транспортного (перевозочного) документа сведения о получателе товаров: наименование (фамилию, имя, отчество физического лица) и его местонахождение (адрес) с добавлением двузначного буквенного кода альфа-2 страны местонахождения получателя по общероссийскому классификатору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Если перевозка товаров осуществляется с использованием нескольких видов транспорта или транспортных средств (с перегрузкой (перевалкой) товаров на таможенной территории Российской Федерации с одного транспортного средства на другое) и на момент подачи ГТД декларант не может представить последний транспортный (перевозочный) документ, составляемый в целях подтверждения заключения договора международной перевозки товаров, указываются сведения об иностранном лице, участвующем во внешнеэкономической сделке: наименование (фамилия</w:t>
      </w:r>
      <w:proofErr w:type="gramEnd"/>
      <w:r w:rsidRPr="00134969">
        <w:rPr>
          <w:rFonts w:ascii="Times New Roman" w:eastAsia="Times New Roman" w:hAnsi="Times New Roman" w:cs="Times New Roman"/>
          <w:sz w:val="24"/>
          <w:szCs w:val="24"/>
          <w:lang w:eastAsia="ru-RU"/>
        </w:rPr>
        <w:t>, имя, отчество физического лица) и его местонахождение (адрес), с добавлением записи: "контрагент".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перемещении товаров трубопроводным транспортом или по линиям электропередачи в графе необходимо указать сведения о лице, указанном в договоре, заключенном при совершении внешнеэкономической сделки, или в ином документе, представленном при вывозе товаров без совершения внешнеэкономической сделки, которое должно принять вывозимые с таможенной территории Российской Федерации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Если при изменении ранее заявленного таможенного режима декларируемые товары не перемещаются через таможенную границу Российской Федерации, в графе указываются сведения о лице, во владение и (или) пользование которому передаются товары за пределами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9. "Лицо, ответственное за финансовое урегулирование"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об одном из следующих лиц, являющемся инициатором вывоза товаров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о российском лице, заключившем (или от имени либо по поручению которого заключен) договор международной купли-продажи (мены) либо иной договор, заключенный при совершении внешнеэкономической сделки, в соответствии с которым товары вывозятся с таможенной территории Российской Федерации или изменяется (в том числе в отношении ранее вывезенных товаров), или завершается действие ранее заявленного таможенного режима;</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 лице, являющемся собственником или владельцем декларируемых товаров на момент подачи ГТД, если декларируемые товары вывозятся с таможенной территории Российской Федерации в рамках односторонней внешнеэкономической сделки или без заключения какой-либо сделки либо по сделке, заключенной только между иностранными лицами.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этом должны быть указаны следующие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лица, если указываются сведения о юридическом лице; если от имени юридического лица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фамилия, имя, отчество, а также адрес, по которому постоянно проживает или зарегистрировано лицо, если указываются сведения о физическом лице (в том </w:t>
      </w:r>
      <w:proofErr w:type="gramStart"/>
      <w:r w:rsidRPr="00134969">
        <w:rPr>
          <w:rFonts w:ascii="Times New Roman" w:eastAsia="Times New Roman" w:hAnsi="Times New Roman" w:cs="Times New Roman"/>
          <w:sz w:val="24"/>
          <w:szCs w:val="24"/>
          <w:lang w:eastAsia="ru-RU"/>
        </w:rPr>
        <w:t>числе</w:t>
      </w:r>
      <w:proofErr w:type="gramEnd"/>
      <w:r w:rsidRPr="00134969">
        <w:rPr>
          <w:rFonts w:ascii="Times New Roman" w:eastAsia="Times New Roman" w:hAnsi="Times New Roman" w:cs="Times New Roman"/>
          <w:sz w:val="24"/>
          <w:szCs w:val="24"/>
          <w:lang w:eastAsia="ru-RU"/>
        </w:rPr>
        <w:t xml:space="preserve"> зарегистрированном на территории Российской Федерации в качестве индивидуального предпринимателя).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вносятся следующие сведения о вышеназванном лице: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1) в верхней части графы после значка "N" проставляется ОГРН или ОГРНИП, </w:t>
      </w:r>
      <w:proofErr w:type="gramStart"/>
      <w:r w:rsidRPr="00134969">
        <w:rPr>
          <w:rFonts w:ascii="Times New Roman" w:eastAsia="Times New Roman" w:hAnsi="Times New Roman" w:cs="Times New Roman"/>
          <w:sz w:val="24"/>
          <w:szCs w:val="24"/>
          <w:lang w:eastAsia="ru-RU"/>
        </w:rPr>
        <w:t>присвоенный</w:t>
      </w:r>
      <w:proofErr w:type="gramEnd"/>
      <w:r w:rsidRPr="00134969">
        <w:rPr>
          <w:rFonts w:ascii="Times New Roman" w:eastAsia="Times New Roman" w:hAnsi="Times New Roman" w:cs="Times New Roman"/>
          <w:sz w:val="24"/>
          <w:szCs w:val="24"/>
          <w:lang w:eastAsia="ru-RU"/>
        </w:rPr>
        <w:t xml:space="preserve"> лицу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юридического лица или его обособленного подразделения - ИНН и КПП, присвоенные лицу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 если от имени юридического лица выступает его обособленное подразделение, то проставляется КПП, присвоенный обособленному подразделению по месту его нахождения;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физического лица (в том числе зарегистрированного на территории Российской Федерации в качестве индивидуального предпринимателя) - ИНН (при его наличии) и сведения о документе, удостоверяющем личность физического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Местонахождение юридического лица - место его государственной регистрации; местонахождение обособленного подразделения - место осуществления юридическим лицом деятельности через свое обособленное подразделение.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11. "Торгующая страна" комплекта ТД</w:t>
      </w:r>
      <w:proofErr w:type="gramStart"/>
      <w:r w:rsidRPr="00134969">
        <w:rPr>
          <w:rFonts w:ascii="Times New Roman" w:eastAsia="Times New Roman" w:hAnsi="Times New Roman" w:cs="Times New Roman"/>
          <w:sz w:val="24"/>
          <w:szCs w:val="24"/>
          <w:lang w:eastAsia="ru-RU"/>
        </w:rPr>
        <w:t>1</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Графа 11. "Торгующая страна/Страна производитель"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товары вывозятся с таможенной территории Российской Федерации или изменяется таможенный режим в отношении ранее вывезенных товаров в рамках внешнеэкономической сделки, заключенной российским лицом (в том числе - односторонней).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указывается двузначный буквенный код альфа-2 страны по общероссийскому классификатору стран мира, где зарегистрировано или постоянно проживает лицо, выступающее контрагентом российского лица по совершенной им внешнеэкономической сделке (в том числе при изменении или завершении действия ранее избранного таможенного режима).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14. "Декларант/Представитель"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необходимо указать следующие сведения о декларанте товаров, заявляющем от собственного имени сведения в ГТД, необходимые для таможенных целей, либо от имени которого эти сведения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декларанта, если декларантом является юридическое лицо; если от имени декларанта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фамилия, имя, отчество, а также адрес, по которому постоянно проживает или зарегистрировано лицо, если декларантом является физическое лицо (в том числе зарегистрированное на территории Российской Федерации в качестве индивидуального предпринимателя).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вносятся следующие сведения о вышеназванном лице: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1) в верхней части графы после значка "N" проставляется ОГРН или ОГРНИГТ, </w:t>
      </w:r>
      <w:proofErr w:type="gramStart"/>
      <w:r w:rsidRPr="00134969">
        <w:rPr>
          <w:rFonts w:ascii="Times New Roman" w:eastAsia="Times New Roman" w:hAnsi="Times New Roman" w:cs="Times New Roman"/>
          <w:sz w:val="24"/>
          <w:szCs w:val="24"/>
          <w:lang w:eastAsia="ru-RU"/>
        </w:rPr>
        <w:t>присвоенный</w:t>
      </w:r>
      <w:proofErr w:type="gramEnd"/>
      <w:r w:rsidRPr="00134969">
        <w:rPr>
          <w:rFonts w:ascii="Times New Roman" w:eastAsia="Times New Roman" w:hAnsi="Times New Roman" w:cs="Times New Roman"/>
          <w:sz w:val="24"/>
          <w:szCs w:val="24"/>
          <w:lang w:eastAsia="ru-RU"/>
        </w:rPr>
        <w:t xml:space="preserve"> декларанту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если декларантом является юридическое лицо или его обособленное подразделение - ИНН и КПП, присвоенные декларанту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 если от имени юридического лица выступает его обособленное подразделение, то проставляется КПП, присвоенный обособленному подразделению по месту его нахождения;</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физического лица (в том числе зарегистрированного на территории Российской Федерации в качестве индивидуального предпринимателя) - ИНН (при его наличии) и сведения о документе, удостоверяющем личность физического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Местонахождение юридического лица - место его государственной регистрации; местонахождение обособленного подразделения - место осуществления юридическим лицом деятельности через свое обособленное подразделение.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16. "Страна происхождения"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Графу необходимо заполнять, если к вывозу заявляются иностранные товары, находящиеся под таможенным </w:t>
      </w:r>
      <w:proofErr w:type="gramStart"/>
      <w:r w:rsidRPr="00134969">
        <w:rPr>
          <w:rFonts w:ascii="Times New Roman" w:eastAsia="Times New Roman" w:hAnsi="Times New Roman" w:cs="Times New Roman"/>
          <w:sz w:val="24"/>
          <w:szCs w:val="24"/>
          <w:lang w:eastAsia="ru-RU"/>
        </w:rPr>
        <w:t>контролем, за</w:t>
      </w:r>
      <w:proofErr w:type="gramEnd"/>
      <w:r w:rsidRPr="00134969">
        <w:rPr>
          <w:rFonts w:ascii="Times New Roman" w:eastAsia="Times New Roman" w:hAnsi="Times New Roman" w:cs="Times New Roman"/>
          <w:sz w:val="24"/>
          <w:szCs w:val="24"/>
          <w:lang w:eastAsia="ru-RU"/>
        </w:rPr>
        <w:t xml:space="preserve"> исключением продуктов переработки, а также товары иностранного происхождения, выпущенные для свободного обращения на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lastRenderedPageBreak/>
        <w:t>В графе необходимо указать двузначный буквенный код альфа-2 по общероссийскому классификатору стран мира страны происхождения декларируемых товаров либо по классификатору экономических союзов и сообществ, если нанесенная на товары маркировка или представленные документы не указывают на конкретную страну происхождения товаров, а содержат информацию о происхождении товаров с территории экономического союза или сообщества.</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одной ГТД декларируется несколько товаров (в том числе при декларировании товаров различных наименований с указанием одного классификационного кода по ТН ВЭД России), происходящих из разных стран (союзов или сообществ), или страна происхождения хотя бы одного товара неизвестна, в графе делается запись: "Разные".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страна происхождения всех декларируемых в ГТД товаров неизвестна, в графе делается запись: "Неизвестна".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Страна происхождения товаров определяется в соответствии с законодательством Российской Федерации и международными договорами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Если в графе указано "Разные", то в графу 31 ГТД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 должны быть дополнительно внесены сведения о стране происхождения каждого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17. "Страна назначения"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необходимо указать краткое название страны назначения товаров по общероссийскому классификатору стран мира, известной на день подачи ГТД в качестве страны назначения, в которой товары будут потребляться, использоваться или </w:t>
      </w:r>
      <w:proofErr w:type="gramStart"/>
      <w:r w:rsidRPr="00134969">
        <w:rPr>
          <w:rFonts w:ascii="Times New Roman" w:eastAsia="Times New Roman" w:hAnsi="Times New Roman" w:cs="Times New Roman"/>
          <w:sz w:val="24"/>
          <w:szCs w:val="24"/>
          <w:lang w:eastAsia="ru-RU"/>
        </w:rPr>
        <w:t>будут</w:t>
      </w:r>
      <w:proofErr w:type="gramEnd"/>
      <w:r w:rsidRPr="00134969">
        <w:rPr>
          <w:rFonts w:ascii="Times New Roman" w:eastAsia="Times New Roman" w:hAnsi="Times New Roman" w:cs="Times New Roman"/>
          <w:sz w:val="24"/>
          <w:szCs w:val="24"/>
          <w:lang w:eastAsia="ru-RU"/>
        </w:rPr>
        <w:t xml:space="preserve"> подвергнуты дальнейшей переработке.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такая страна неизвестна, то указывается краткое наименование той последней, известной на момент декларирования страны, в которую должны быть доставлены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случае отсутствия каких-либо сведений о стране назначения в графе указывается: "Неизвестна".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Графа 17 (а; </w:t>
      </w:r>
      <w:proofErr w:type="spellStart"/>
      <w:r w:rsidRPr="00134969">
        <w:rPr>
          <w:rFonts w:ascii="Times New Roman" w:eastAsia="Times New Roman" w:hAnsi="Times New Roman" w:cs="Times New Roman"/>
          <w:sz w:val="24"/>
          <w:szCs w:val="24"/>
          <w:lang w:eastAsia="ru-RU"/>
        </w:rPr>
        <w:t>b</w:t>
      </w:r>
      <w:proofErr w:type="spellEnd"/>
      <w:r w:rsidRPr="00134969">
        <w:rPr>
          <w:rFonts w:ascii="Times New Roman" w:eastAsia="Times New Roman" w:hAnsi="Times New Roman" w:cs="Times New Roman"/>
          <w:sz w:val="24"/>
          <w:szCs w:val="24"/>
          <w:lang w:eastAsia="ru-RU"/>
        </w:rPr>
        <w:t>). "Код страны назначения"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левом подразделе "а" графы необходимо указать двузначный буквенный код альфа-2 по общероссийскому классификатору стран мира страны, известной на день подачи ГТД в качестве страны назначения, в которой товары будут потребляться, использоваться или </w:t>
      </w:r>
      <w:proofErr w:type="gramStart"/>
      <w:r w:rsidRPr="00134969">
        <w:rPr>
          <w:rFonts w:ascii="Times New Roman" w:eastAsia="Times New Roman" w:hAnsi="Times New Roman" w:cs="Times New Roman"/>
          <w:sz w:val="24"/>
          <w:szCs w:val="24"/>
          <w:lang w:eastAsia="ru-RU"/>
        </w:rPr>
        <w:t>будут</w:t>
      </w:r>
      <w:proofErr w:type="gramEnd"/>
      <w:r w:rsidRPr="00134969">
        <w:rPr>
          <w:rFonts w:ascii="Times New Roman" w:eastAsia="Times New Roman" w:hAnsi="Times New Roman" w:cs="Times New Roman"/>
          <w:sz w:val="24"/>
          <w:szCs w:val="24"/>
          <w:lang w:eastAsia="ru-RU"/>
        </w:rPr>
        <w:t xml:space="preserve"> подвергнуты дальнейшей переработке.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такая страна неизвестна, то указываются буквенный код той последней, известной на момент декларирования страны, в которую должны быть доставлены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случае отсутствия каких-либо сведений о стране назначения в левом подразделе "а" графы указываются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w:t>
      </w:r>
      <w:proofErr w:type="spellStart"/>
      <w:r w:rsidRPr="00134969">
        <w:rPr>
          <w:rFonts w:ascii="Times New Roman" w:eastAsia="Times New Roman" w:hAnsi="Times New Roman" w:cs="Times New Roman"/>
          <w:sz w:val="24"/>
          <w:szCs w:val="24"/>
          <w:lang w:eastAsia="ru-RU"/>
        </w:rPr>
        <w:t>b</w:t>
      </w:r>
      <w:proofErr w:type="spellEnd"/>
      <w:r w:rsidRPr="00134969">
        <w:rPr>
          <w:rFonts w:ascii="Times New Roman" w:eastAsia="Times New Roman" w:hAnsi="Times New Roman" w:cs="Times New Roman"/>
          <w:sz w:val="24"/>
          <w:szCs w:val="24"/>
          <w:lang w:eastAsia="ru-RU"/>
        </w:rPr>
        <w:t>"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19. "Контейнер"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проставить следующие признаки перевозки товаров: - "1", если перевозка товаров через таможенную границу Российской Федерации производилась в контейнере;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 (ноль) в иных случаях (в том числе, если неизвестны сведения о том, как перевозятся (перевозились)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Графа не заполняется при перемещении товаров в международных почтовых отправлениях, трубопроводным транспортом и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Под "контейнером" понимается: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транспортное оборудование (клетка, съемочная цистерна или подобное приспособление):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представляющее собой полностью или частично закрытую емкость, предназначенную для помещения в нее товаров, имеющее постоянный характер и в силу этого достаточно прочное, чтобы служить для многократного использования, специально сконструированное для облегчения перевозки товаров одним или несколькими видами транспорта без промежуточной перегрузки товаров, сконструированное таким образом, чтобы была облегчена его перегрузка, в частности, с одного вида транспорта на другой, сконструированное таким</w:t>
      </w:r>
      <w:proofErr w:type="gramEnd"/>
      <w:r w:rsidRPr="00134969">
        <w:rPr>
          <w:rFonts w:ascii="Times New Roman" w:eastAsia="Times New Roman" w:hAnsi="Times New Roman" w:cs="Times New Roman"/>
          <w:sz w:val="24"/>
          <w:szCs w:val="24"/>
          <w:lang w:eastAsia="ru-RU"/>
        </w:rPr>
        <w:t xml:space="preserve"> образом, чтобы его можно было легко загружать и разгружать, и имеющее внутренний объем не менее одного кубического метра.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Понятие "контейнер" охватывает принадлежности и оборудование контейнера, необходимые для данного типа контейнера, при условии, что такие принадлежности и оборудование перевозятся вместе с контейнером. Термин "контейнер" не включает в себя транспортные средства, принадлежности или запасные части транспортных средств, упаковку и поддоны. "Съемные кузова" рассматриваются в качестве контейнеров.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Графа 20. "Условия поставки"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Графу необходимо заполнять, если декларируемые товары вывозятся с таможенной территории Российской Федерации или изменяется или завершается действие таможенного режима в отношении ранее вывезенных товаров в счет исполнения обязательств по договору международной купли-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xml:space="preserve">В значениях, определенных Конвенцией о временном ввозе от 26 июня 1990 г. (приложение В.З), о присоединении к которой Российской Федерации доведено постановлением Правительства Российской Федерации от 2 ноября 1995 г. N 1084 "О присоединении Российской Федерации к таможенной Конвенции о </w:t>
      </w:r>
      <w:proofErr w:type="spellStart"/>
      <w:r w:rsidRPr="00134969">
        <w:rPr>
          <w:rFonts w:ascii="Times New Roman" w:eastAsia="Times New Roman" w:hAnsi="Times New Roman" w:cs="Times New Roman"/>
          <w:sz w:val="24"/>
          <w:szCs w:val="24"/>
          <w:lang w:eastAsia="ru-RU"/>
        </w:rPr>
        <w:t>карнете</w:t>
      </w:r>
      <w:proofErr w:type="spellEnd"/>
      <w:r w:rsidRPr="00134969">
        <w:rPr>
          <w:rFonts w:ascii="Times New Roman" w:eastAsia="Times New Roman" w:hAnsi="Times New Roman" w:cs="Times New Roman"/>
          <w:sz w:val="24"/>
          <w:szCs w:val="24"/>
          <w:lang w:eastAsia="ru-RU"/>
        </w:rPr>
        <w:t xml:space="preserve"> А.Т.А. для временного ввоза товаров от 6 декабря 1961 г. и Конвенции о временном ввозе от</w:t>
      </w:r>
      <w:proofErr w:type="gramEnd"/>
      <w:r w:rsidRPr="00134969">
        <w:rPr>
          <w:rFonts w:ascii="Times New Roman" w:eastAsia="Times New Roman" w:hAnsi="Times New Roman" w:cs="Times New Roman"/>
          <w:sz w:val="24"/>
          <w:szCs w:val="24"/>
          <w:lang w:eastAsia="ru-RU"/>
        </w:rPr>
        <w:t xml:space="preserve"> 26 июня 1990 г. с принятием ряда приложений".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w:t>
      </w:r>
      <w:proofErr w:type="gramStart"/>
      <w:r w:rsidRPr="00134969">
        <w:rPr>
          <w:rFonts w:ascii="Times New Roman" w:eastAsia="Times New Roman" w:hAnsi="Times New Roman" w:cs="Times New Roman"/>
          <w:sz w:val="24"/>
          <w:szCs w:val="24"/>
          <w:lang w:eastAsia="ru-RU"/>
        </w:rPr>
        <w:t>исходя из положений договора указываются</w:t>
      </w:r>
      <w:proofErr w:type="gramEnd"/>
      <w:r w:rsidRPr="00134969">
        <w:rPr>
          <w:rFonts w:ascii="Times New Roman" w:eastAsia="Times New Roman" w:hAnsi="Times New Roman" w:cs="Times New Roman"/>
          <w:sz w:val="24"/>
          <w:szCs w:val="24"/>
          <w:lang w:eastAsia="ru-RU"/>
        </w:rPr>
        <w:t xml:space="preserve"> следующие сведения об условиях поставки за декларируемые товары: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первом слева подразделе графы указывается буквенный код условия (базиса) поставки товаров по классификатору условий поставки;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во втором слева подразделе графы указывается название географического пункта (географических пунктов) в соответствии с условиями базиса поставки, при этом названия географических пунктов проставляются через запятую;</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третий слева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21. "Идентификация и страна регистрации активного транспортного средства на границе"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 транспортных средствах, на которых находятся (будут находиться) декларируемые товары при убытии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при убытии товаров с таможенной территории Российской Федерации используется (будет использоваться) состав транспортных средств, то необходимо указать сведения о транспортном средстве, приводящем в движение другое (другие) транспортное средство (транспортные средства).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графе указываются следующие сведения о транспортном средстве: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1) в левом подразделе графы указываются традиционное наименование транспортного средства, а также: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автомобильным транспортом - регистрационный номер транспортного средства;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товаров морским (речным) транспортом - название судна;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перевозке товаров воздушным транспортом - номер рейса;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правом подразделе графы указывается по общероссийскому классификатору стран мира двузначный буквенный код альфа-2 страны, в которой зарегистрировано транспортное средство, а если при убытии товаров используется (будет использоваться) состав транспортных средств, то страны, в которой зарегистрировано транспортное средство, приводящее в движение другое (другие) транспортное средство (транспортные средства).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2. </w:t>
      </w:r>
      <w:proofErr w:type="gramStart"/>
      <w:r w:rsidRPr="00134969">
        <w:rPr>
          <w:rFonts w:ascii="Times New Roman" w:eastAsia="Times New Roman" w:hAnsi="Times New Roman" w:cs="Times New Roman"/>
          <w:sz w:val="24"/>
          <w:szCs w:val="24"/>
          <w:lang w:eastAsia="ru-RU"/>
        </w:rPr>
        <w:t>Если при убытии товаров с таможенной территории Российской Федерации будет производиться их перегрузка (перевалка) на другое транспортное средство и декларант не может представить необходимые сведения о вышеназванных транспортных средствах (с документальным подтверждением), то в графе по классификатору видов транспорта и транспортировки товаров указывается наименование вида (видов) транспорта, на котором будут находиться товары в месте их убытия с таможенной территории Российской</w:t>
      </w:r>
      <w:proofErr w:type="gramEnd"/>
      <w:r w:rsidRPr="00134969">
        <w:rPr>
          <w:rFonts w:ascii="Times New Roman" w:eastAsia="Times New Roman" w:hAnsi="Times New Roman" w:cs="Times New Roman"/>
          <w:sz w:val="24"/>
          <w:szCs w:val="24"/>
          <w:lang w:eastAsia="ru-RU"/>
        </w:rPr>
        <w:t xml:space="preserve">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 Если страна, в которой зарегистрировано транспортное средство, на момент декларирования неизвестна, в правом подразделе графы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 При перемещении товаров в международных почтовых отправлениях либо трубопроводным транспортом или по линиям электропередачи в левом подразделе графы, соответственно указывается "почта", "трубопроводный" или "электропередача", правый подраздел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5. При перевозке товаров железнодорожным транспортом 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6. Если товары перевозятся (будут перевозиться) несколькими транспортными средствами, зарегистрированными в разных странах, в правом подразделе графы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7. Графа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помещении товаров, предназначенных для вывоза, под таможенный режим таможенного склада, свободного склада, свободной таможенной зоны;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изменении таможенного режима, если декларируемые товары находятся за пределами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22. "Валюта и общая сумма по счету"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необходимо указать по общероссийскому классификатору валют (ИСО 4217) трехбуквенный код валюты цены договора (если на договор в соответствии с актами законодательства Российской Федерации распространяется требование об оформлении паспорта сделки или паспорта бартерной сделки - валюты, в которой указана сумма договора в паспорте сделки или паспорте бартерной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расчеты по договору осуществляются в клиринговой валюте, указывается трехзначный буквенный код соответствующей базовой валюты по общероссийскому классификатору валют (ИСО 4217), определяемый на основании таблицы соответствия кодов клиринговых валют и базовых валют.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xml:space="preserve">В правом подразделе графы необходимо указать сумму стоимостей (стоимость) товаров (товара), сведения о которых (котором) указаны в графе 31 или товаров, приведенных в списке, если декларирование товаров различных наименований производится с указанием одного </w:t>
      </w:r>
      <w:r w:rsidRPr="00134969">
        <w:rPr>
          <w:rFonts w:ascii="Times New Roman" w:eastAsia="Times New Roman" w:hAnsi="Times New Roman" w:cs="Times New Roman"/>
          <w:sz w:val="24"/>
          <w:szCs w:val="24"/>
          <w:lang w:eastAsia="ru-RU"/>
        </w:rPr>
        <w:lastRenderedPageBreak/>
        <w:t>классификационного кода по ТН ВЭД России, подлежащих оплате в соответствии с условиями возмездной внешнеэкономической сделки (договора) или за которые по указанной сделке (договору) предусмотрена передача иных встречных</w:t>
      </w:r>
      <w:proofErr w:type="gramEnd"/>
      <w:r w:rsidRPr="00134969">
        <w:rPr>
          <w:rFonts w:ascii="Times New Roman" w:eastAsia="Times New Roman" w:hAnsi="Times New Roman" w:cs="Times New Roman"/>
          <w:sz w:val="24"/>
          <w:szCs w:val="24"/>
          <w:lang w:eastAsia="ru-RU"/>
        </w:rPr>
        <w:t xml:space="preserve"> предоставлений (в форме выполнения работ, оказания услуг, передачи прав на результаты интеллектуальной деятельности).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правом подразделе необходимо указать приведенную в счете на оплату (в том </w:t>
      </w:r>
      <w:proofErr w:type="gramStart"/>
      <w:r w:rsidRPr="00134969">
        <w:rPr>
          <w:rFonts w:ascii="Times New Roman" w:eastAsia="Times New Roman" w:hAnsi="Times New Roman" w:cs="Times New Roman"/>
          <w:sz w:val="24"/>
          <w:szCs w:val="24"/>
          <w:lang w:eastAsia="ru-RU"/>
        </w:rPr>
        <w:t>числе</w:t>
      </w:r>
      <w:proofErr w:type="gramEnd"/>
      <w:r w:rsidRPr="00134969">
        <w:rPr>
          <w:rFonts w:ascii="Times New Roman" w:eastAsia="Times New Roman" w:hAnsi="Times New Roman" w:cs="Times New Roman"/>
          <w:sz w:val="24"/>
          <w:szCs w:val="24"/>
          <w:lang w:eastAsia="ru-RU"/>
        </w:rPr>
        <w:t xml:space="preserve"> составленном предварительно, если по условиям договора счет на оплату товаров оформляется после поставки товаров) или иных коммерческих документах, оформляемых при осуществлении внешнеторговых бартерных сделок, либо рассчитанную исходя из условий сделки (договора), либо компенсируемую в форме иных встречных предоставлений в валюте цены возмездного договора: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оплачиваемую стоимость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стоимость изготовленных товаров (продукции) по договору, предусматривающему возмездное оказание услуг (выполнение работ, передачу прав на результаты интеллектуальной деятельности), равную оплачиваемой стоимости выполненных работ (услуг) по договору на переработку (обработку, изготовление новых товаров, в том числе путем выполнения монтажа, сборки, ремонта и тому подобных технологических операций) в соответствии с условиями договора (в случае использования материалов изготовителя </w:t>
      </w:r>
      <w:proofErr w:type="gramStart"/>
      <w:r w:rsidRPr="00134969">
        <w:rPr>
          <w:rFonts w:ascii="Times New Roman" w:eastAsia="Times New Roman" w:hAnsi="Times New Roman" w:cs="Times New Roman"/>
          <w:sz w:val="24"/>
          <w:szCs w:val="24"/>
          <w:lang w:eastAsia="ru-RU"/>
        </w:rPr>
        <w:t>-в</w:t>
      </w:r>
      <w:proofErr w:type="gramEnd"/>
      <w:r w:rsidRPr="00134969">
        <w:rPr>
          <w:rFonts w:ascii="Times New Roman" w:eastAsia="Times New Roman" w:hAnsi="Times New Roman" w:cs="Times New Roman"/>
          <w:sz w:val="24"/>
          <w:szCs w:val="24"/>
          <w:lang w:eastAsia="ru-RU"/>
        </w:rPr>
        <w:t>ключая стоимость дополнительно использованных им материалов, входящих в цену работ);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стоимость товаров, перемещаемых для выполнения работ (оказания услуг) которая включается в стоимость работ (услуг);</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стоимость товаров, содержащих результаты интеллектуальной деятельности (в том числе при передаче исключительных прав на них), равную общей сумме, подлежащей оплате в связи с передачей декларируемых товаров (включая стоимость материального носителя и результатов интеллектуальной деятельности, а также исключительных прав на них), в том числе, если договором или в представленных коммерческих документах для указанных составляющих стоимость определена раздельно.</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случае оформления коммерческих документов в валюте, отличной от валюты цены договора (в том числе в валюте платежа), заявляемые сведения о стоимости товаров подлежат пересчету в валюту цены договора в соответствии с валютной оговоркой, предусмотренной договором, либо в случае ее отсутствия или невозможности использования - по курсам соответствующих иностранных валют к российскому рублю, установленным Банком России для целей учета и таможенных</w:t>
      </w:r>
      <w:proofErr w:type="gramEnd"/>
      <w:r w:rsidRPr="00134969">
        <w:rPr>
          <w:rFonts w:ascii="Times New Roman" w:eastAsia="Times New Roman" w:hAnsi="Times New Roman" w:cs="Times New Roman"/>
          <w:sz w:val="24"/>
          <w:szCs w:val="24"/>
          <w:lang w:eastAsia="ru-RU"/>
        </w:rPr>
        <w:t xml:space="preserve"> платежей, на день принятия таможенной декларации таможенным органом, а если выпуск товаров осуществлялся до подачи ГТД в соответствии со статьей 150 Таможенного кодекса Российской Федерации - на день выпуска товаров таможенным органом.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23. "Курс валюты"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для целей определения таможенной стоимости и (или) исчисления таможенных платежей декларируемых товаров требуется произвести пересчет иностранной валюты.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указывается курс иностранной валюты (код которой указан в графе 22 ГТД) к валюте Российской Федерации, установленный Банком России на день принятия ГТД для целей учета и таможенных платежей, если применение иного курса не установлено Таможенным кодексом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25. "Вид транспорта на границе"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по классификатору видов транспорта и транспортировки товаров необходимо проставить код вида транспортного средства, сведения о котором указаны в графе 21.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Графа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помещении товаров, предназначенных для вывоза, под таможенный режим таможенного склада, свободного склада, свободной таможенной зоны;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изменении таможенного режима, если декларируемые товары находятся за пределами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28. "Финансовые и банковские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указываются банковские сведения в отношении лица, указанного в графе 9 ГТД, и финансовые сведения в отношении товаров, инициатором вывоза которых является это же лицо.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заявляемые в этой графе, указываются с новой строки с проставлением их порядкового номера.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Если одновременно с ГТД подается обращение о представлении отдельных документов, сведения о которых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в этой графе, в более поздний срок, то под соответствующим номером после номера документа должны быть проставлены отметки об обязательстве декларанта о представлении недостающего документа в виде записи: "Обязуюсь представить </w:t>
      </w:r>
      <w:proofErr w:type="gramStart"/>
      <w:r w:rsidRPr="00134969">
        <w:rPr>
          <w:rFonts w:ascii="Times New Roman" w:eastAsia="Times New Roman" w:hAnsi="Times New Roman" w:cs="Times New Roman"/>
          <w:sz w:val="24"/>
          <w:szCs w:val="24"/>
          <w:lang w:eastAsia="ru-RU"/>
        </w:rPr>
        <w:t>до</w:t>
      </w:r>
      <w:proofErr w:type="gramEnd"/>
      <w:r w:rsidRPr="00134969">
        <w:rPr>
          <w:rFonts w:ascii="Times New Roman" w:eastAsia="Times New Roman" w:hAnsi="Times New Roman" w:cs="Times New Roman"/>
          <w:sz w:val="24"/>
          <w:szCs w:val="24"/>
          <w:lang w:eastAsia="ru-RU"/>
        </w:rPr>
        <w:t xml:space="preserve"> "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xml:space="preserve"> проставлением даты его представления.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верхней строке графы под номером 1 при перемещении товаров по возмездным договорам указываются сведения о номере паспорта сделки, паспорта бартерной сделки или номере таможенной декларации,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распространяется требование об оформлении паспорта сделки или паспорта бартерной сделки, либо сведения о кредитной</w:t>
      </w:r>
      <w:proofErr w:type="gramEnd"/>
      <w:r w:rsidRPr="00134969">
        <w:rPr>
          <w:rFonts w:ascii="Times New Roman" w:eastAsia="Times New Roman" w:hAnsi="Times New Roman" w:cs="Times New Roman"/>
          <w:sz w:val="24"/>
          <w:szCs w:val="24"/>
          <w:lang w:eastAsia="ru-RU"/>
        </w:rPr>
        <w:t xml:space="preserve"> организации,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не распространяется требование об оформлении паспорта сделки (паспорта бартерной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1.1 - номер паспорта сделки,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распространяется требование об оформлении паспорта сделки; если декларируемые товары помещаются под заявляемый таможенный режим на основании нескольких последовательно исполняемых взаимосвязанных договоров - номера всех оформленных по этим договорам паспортов сделок через запятую;</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1.2 - номер паспорта бартерной сделки, если декларируемые товары помещаются под заявляемый таможенный режим на основании договора, на который в соответствии с актами законодательства Российской Федерации распространяется требование об оформлении паспорта бартерной сделки; если декларируемые товары помещаются под заявляемый таможенный режим на основании нескольких последовательно исполняемых взаимосвязанных договоров - номера всех оформленных по этим договорам паспортов бартерных сделок через запятую;</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1.3 - номер таможенной декларации, в которой заявлялся номер соответствующего паспорта сделки (паспорта бартерной сделки), если в отношении декларируемых товаров изменяется предшествующий таможенный режим, под который они помещались с представлением того же паспорта сделки (паспорта бартерной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1.4 - ИНН соответствующей кредитной организации, если декларируемые товары помещаются под заявляемый таможенный режим на основании договора, предусматривающего расчеты с использованием счета, открытого в кредитной организации, находящейся на территории Российской Федерации, на который в соответствии с актами законодательства Российской Федерации не распространяется требование об оформлении паспорта сделки (паспорта бартерной сделки).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Если на договор не распространяется требование об оформлении паспорта сделки (паспорта бартерной сделки) и не предусмотрены расчеты за декларируемые товары через счета, открытые в кредитных организациях на территории Российской Федерации, сведения под номером 1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нижней строке графы под номером 2 указываются сведения о формах расчетов и особенностях внешнеэкономической сделки (договора), определяемые для сделки (договора) в целом, а также характере сделки с декларируемыми товарами и особенностях расчетов за декларируемые товары, сроках расчетов за декларируемые товары и коде клиринговой валюты, в случае представления договора, заключенного в клиринговой валюте, по следующей схеме:</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ХХ/ХХХ/ ХХХХХХ/ ХХХХХХ /XXX,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1 - двузначный составной код, формируемый в соответствии с классификаторами форм расчетов и особенностей сделки путем проставления в первой позиции кода формы расчетов, а во второй позиции - кода особенностей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2 - трехзначный составной код, формируемый в соответствии с классификатором характера сделки с декларируемыми товарами и особенностей расчетов за декларируемые товары путем проставления в первой и второй позиции кода характера сделки с товарами (2 цифры), а в третьей позиции - кода особенностей расчетов за декларируемые товары (1 цифра);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3 - фактическая (если платеж осуществлен) или расчетная дата (число, месяц, две последние цифры года) первого платежа за декларируемую товарную партию, определяемая декларантом самостоятельно на основании условий договора; если расчеты за декларируемую товарную партию осуществляются одним платежом, в элементе 3 проставляется прочерк;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4 - фактическая (если платеж осуществлен) или расчетная дата (число, месяц, две последние цифры года) последнего платежа за декларируемую товарную партию (в том числе единственного, если расчеты за декларируемую товарную партию осуществляются одним платежом), определяемая декларантом самостоятельно на основании условий договора;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5 - трехзначный код клиринговой валюты в соответствии с классификатором валют по межправительственным соглашениям, используемых в банковской системе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условия договора не позволяют определить дату платежа или за декларируемые товары не предусмотрены расчеты с использованием денежных или иных платежных средств (хотя бы частично), то в элементах 3 и 4 проставляются прочерки.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расчетах по договору не применяется клиринговая валюта, то в элементе 5 проставляется прочерк.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29. "Орган выезда"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Графа 29. "Орган выезда/въезда"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известные на момент декларирования наименование и код таможенного органа, расположенного в месте убытия товаров и транспортных сре</w:t>
      </w:r>
      <w:proofErr w:type="gramStart"/>
      <w:r w:rsidRPr="00134969">
        <w:rPr>
          <w:rFonts w:ascii="Times New Roman" w:eastAsia="Times New Roman" w:hAnsi="Times New Roman" w:cs="Times New Roman"/>
          <w:sz w:val="24"/>
          <w:szCs w:val="24"/>
          <w:lang w:eastAsia="ru-RU"/>
        </w:rPr>
        <w:t>дств с т</w:t>
      </w:r>
      <w:proofErr w:type="gramEnd"/>
      <w:r w:rsidRPr="00134969">
        <w:rPr>
          <w:rFonts w:ascii="Times New Roman" w:eastAsia="Times New Roman" w:hAnsi="Times New Roman" w:cs="Times New Roman"/>
          <w:sz w:val="24"/>
          <w:szCs w:val="24"/>
          <w:lang w:eastAsia="ru-RU"/>
        </w:rPr>
        <w:t>аможенной территории Российской Федерации или с территории государства - участника Таможенного союза, если в соответствии с законодательством Российской Федерации на общих границах отменен таможенный контроль.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декларировании товаров, перемещаемых в международных почтовых отправлениях, трубопроводным транспортом или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помещении товаров, предназначенных для вывоза, под таможенный режим таможенного склада, свободного склада, свободной таможенной зоны;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если на момент декларирования место убытия товаров и транспортных сре</w:t>
      </w:r>
      <w:proofErr w:type="gramStart"/>
      <w:r w:rsidRPr="00134969">
        <w:rPr>
          <w:rFonts w:ascii="Times New Roman" w:eastAsia="Times New Roman" w:hAnsi="Times New Roman" w:cs="Times New Roman"/>
          <w:sz w:val="24"/>
          <w:szCs w:val="24"/>
          <w:lang w:eastAsia="ru-RU"/>
        </w:rPr>
        <w:t>дств с т</w:t>
      </w:r>
      <w:proofErr w:type="gramEnd"/>
      <w:r w:rsidRPr="00134969">
        <w:rPr>
          <w:rFonts w:ascii="Times New Roman" w:eastAsia="Times New Roman" w:hAnsi="Times New Roman" w:cs="Times New Roman"/>
          <w:sz w:val="24"/>
          <w:szCs w:val="24"/>
          <w:lang w:eastAsia="ru-RU"/>
        </w:rPr>
        <w:t>аможенной территории Российской Федерации неизвестно;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при изменении таможенного режима, если декларируемые товары находятся за пределами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Если декларируемые товары вывозятся с таможенной территории Российской Федерации через разные пункты пропуска, то вышеназванные сведения указываются обо всех таможенных органах, расположенных в месте убытия товаров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30. "Местонахождение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 местонахождение (точный почтовый адрес без указания почтового индекса) декларируемых товаров в момент подачи ГТД, где они могут быть досмотрены (осмотрены).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находятся на складе временного хранения, таможенном складе, свободном складе, вместо адреса указывается номер свидетельства о включении в Реестр владельцев складов временного хранения или в Реестр владельцев таможенных складов, либо номер лицензии на учреждение свободного склада.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перевозимые железнодорожным транспортом, находятся непосредственно в транспортных средствах, находящихся на железнодорожных путях, которые не являются складами временного хранения, делается запись: "</w:t>
      </w:r>
      <w:proofErr w:type="gramStart"/>
      <w:r w:rsidRPr="00134969">
        <w:rPr>
          <w:rFonts w:ascii="Times New Roman" w:eastAsia="Times New Roman" w:hAnsi="Times New Roman" w:cs="Times New Roman"/>
          <w:sz w:val="24"/>
          <w:szCs w:val="24"/>
          <w:lang w:eastAsia="ru-RU"/>
        </w:rPr>
        <w:t>Ж</w:t>
      </w:r>
      <w:proofErr w:type="gramEnd"/>
      <w:r w:rsidRPr="00134969">
        <w:rPr>
          <w:rFonts w:ascii="Times New Roman" w:eastAsia="Times New Roman" w:hAnsi="Times New Roman" w:cs="Times New Roman"/>
          <w:sz w:val="24"/>
          <w:szCs w:val="24"/>
          <w:lang w:eastAsia="ru-RU"/>
        </w:rPr>
        <w:t>/</w:t>
      </w: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и через знак разделителя "/" проставляется название железнодорожной станции.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31. "Грузовые места и описание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в целях исчисления и взимания таможенных платежей и обеспечения соблюдения запретов и ограничений необходимо указать сведения о декларируемых товарах, позволяющие идентифицировать товары для таможенных целей, и относить их к одному десятизначному классификационному коду по ТН ВЭД России, а также сведения о грузовых местах.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1 необходимо указать или сделать соответствующую запись: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наименование (торговое, коммерческое или иное традиционное наименование) товаров с добавлением сведений обо всех товарных знаках, марках, моделях, артикулах, стандартах и тому подобных технических и коммерческих характеристик, а также сведений о количественном и качественном составе декларируемых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"Товары согласно прилагаемому списку", если декларирование товаров различных наименований производится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к вышеперечисленным сведениям под номером 1 также необходимо указать: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количественные характеристики товаров в единицах измерения, отличных от основной или дополнительной единицы измерения в соответствии с таблицей единиц измерения, применяемых в Таможенном тарифе Российской Федерации, если такие характеристики необходимы для исчисления и взимания таможенных платежей, платежей, подлежащих уплате при реимпорте, и (или) обеспечения соблюдения запретов и ограничений, либо позволяющие более точно идентифицировать товар;</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в</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периодической</w:t>
      </w:r>
      <w:proofErr w:type="gramEnd"/>
      <w:r w:rsidRPr="00134969">
        <w:rPr>
          <w:rFonts w:ascii="Times New Roman" w:eastAsia="Times New Roman" w:hAnsi="Times New Roman" w:cs="Times New Roman"/>
          <w:sz w:val="24"/>
          <w:szCs w:val="24"/>
          <w:lang w:eastAsia="ru-RU"/>
        </w:rPr>
        <w:t>, временной (в том числе дополнительной) или полной ГТД сделать одну из следующих записей: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"Поставка в течение " с указанием календарного месяца и года поставки товаров, если период поставки (выпуска) исчисляется календарными месяцами;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"Поставка в течение " с указанием календарных месяцев начала и окончания поставки товаров и года поставки товаров, если период времени, в течение которого поставляются (выпускаются) товары, более одного календарного месяца;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"Поставка с ДД.ММ</w:t>
      </w:r>
      <w:proofErr w:type="gramStart"/>
      <w:r w:rsidRPr="00134969">
        <w:rPr>
          <w:rFonts w:ascii="Times New Roman" w:eastAsia="Times New Roman" w:hAnsi="Times New Roman" w:cs="Times New Roman"/>
          <w:sz w:val="24"/>
          <w:szCs w:val="24"/>
          <w:lang w:eastAsia="ru-RU"/>
        </w:rPr>
        <w:t>.Г</w:t>
      </w:r>
      <w:proofErr w:type="gramEnd"/>
      <w:r w:rsidRPr="00134969">
        <w:rPr>
          <w:rFonts w:ascii="Times New Roman" w:eastAsia="Times New Roman" w:hAnsi="Times New Roman" w:cs="Times New Roman"/>
          <w:sz w:val="24"/>
          <w:szCs w:val="24"/>
          <w:lang w:eastAsia="ru-RU"/>
        </w:rPr>
        <w:t>Г по ДД.ММ.ГГ", где соответственно ДД.ММ.ГГ</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день, месяц, две последние цифры года начала и окончания периода поставки товаров, если период времени, в течение которого поставляются (выпускаются) товары, менее одного календарного месяца.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2 необходимо указать: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для товаров, имеющих упаковку, через запятую указывается количество грузовых мест, коды видов упаковки товаров в соответствии с классификатором видов груза, упаковки и упаковочных материалов с проставлением через тире </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количества упаковок по каждому виду;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товаров без упаковки делается запись: "без упаковки"; для товаров, перевозимых насыпом, навалом, наливом без упаковки в оборудованных емкостях транспортного средства, через знак разделителя "/" указывают код вида груза в соответствии с классификатором видов груза, упаковки и упаковочных материалов.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декларируемые товары находятся на поддонах, дополнительно к сведениям, которые указываются под номером 2, необходимо указать сведения о поддонах и их количестве.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Для товаров, перемещаемых трубопроводным транспортом и по линиям электропередачи, сведения под номером 2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3 для товаров, перевозимых в контейнерах, необходимо указать количество контейнеров и после пробела их номера. Если декларируемые товары занимают не весь контейнер, после номера делается запись: "часть".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различных наименований декларируются с указанием одного классификационного кода по ТН ВЭД России, то сведения, заявляемые под номерами 2 и 3, должны быть указаны для всех товаров, содержащихся в одной товарной партии.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Примечание. </w:t>
      </w:r>
      <w:proofErr w:type="gramStart"/>
      <w:r w:rsidRPr="00134969">
        <w:rPr>
          <w:rFonts w:ascii="Times New Roman" w:eastAsia="Times New Roman" w:hAnsi="Times New Roman" w:cs="Times New Roman"/>
          <w:sz w:val="24"/>
          <w:szCs w:val="24"/>
          <w:lang w:eastAsia="ru-RU"/>
        </w:rPr>
        <w:t>Под "упаковкой" понимается: любые изделия и материалы, служащие или предназначенные для упаковки защиты, размещения и крепления или разделения товаров, за исключением упаковочных материалов (солома, бумага, стекловолокно, стружка и т.п.), ввозимых навалом.</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понятие "упаковка" не включаются контейнеры, понятие которых приведено в правилах заполнения графы 19 настоящих правил, и поддоны (паллеты).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Под "поддоном" понимается устройство, на настиле которого можно разместить вместе некоторое количество товаров с тем, чтобы образовать транспортный пакет с целью его перевозки, погрузки/выгрузки или </w:t>
      </w:r>
      <w:proofErr w:type="spellStart"/>
      <w:r w:rsidRPr="00134969">
        <w:rPr>
          <w:rFonts w:ascii="Times New Roman" w:eastAsia="Times New Roman" w:hAnsi="Times New Roman" w:cs="Times New Roman"/>
          <w:sz w:val="24"/>
          <w:szCs w:val="24"/>
          <w:lang w:eastAsia="ru-RU"/>
        </w:rPr>
        <w:t>штабелирования</w:t>
      </w:r>
      <w:proofErr w:type="spellEnd"/>
      <w:r w:rsidRPr="00134969">
        <w:rPr>
          <w:rFonts w:ascii="Times New Roman" w:eastAsia="Times New Roman" w:hAnsi="Times New Roman" w:cs="Times New Roman"/>
          <w:sz w:val="24"/>
          <w:szCs w:val="24"/>
          <w:lang w:eastAsia="ru-RU"/>
        </w:rPr>
        <w:t xml:space="preserve"> с помощью механических аппаратов. Это устройство состоит либо из двух настилов, соединенных между собой распорками, либо из одного настила, опирающегося на ножки; оно должно иметь как можно меньшую общую высоту, допускающую его погрузку/выгрузку с помощью вилочных погрузчиков или тележек для перевозки поддонов; оно может иметь или не иметь надстройку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32. "Товар"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при декларировании товаров применяются комплекты ТДЗ и ТД</w:t>
      </w:r>
      <w:proofErr w:type="gramStart"/>
      <w:r w:rsidRPr="00134969">
        <w:rPr>
          <w:rFonts w:ascii="Times New Roman" w:eastAsia="Times New Roman" w:hAnsi="Times New Roman" w:cs="Times New Roman"/>
          <w:sz w:val="24"/>
          <w:szCs w:val="24"/>
          <w:lang w:eastAsia="ru-RU"/>
        </w:rPr>
        <w:t>4</w:t>
      </w:r>
      <w:proofErr w:type="gramEnd"/>
      <w:r w:rsidRPr="00134969">
        <w:rPr>
          <w:rFonts w:ascii="Times New Roman" w:eastAsia="Times New Roman" w:hAnsi="Times New Roman" w:cs="Times New Roman"/>
          <w:sz w:val="24"/>
          <w:szCs w:val="24"/>
          <w:lang w:eastAsia="ru-RU"/>
        </w:rPr>
        <w:t>, то в левом подразделе графы необходимо проставить порядковый номер декларируемого товара, начиная с единицы - "1".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декларируется один товар и применяется только комплект ТДЗ, то в графе проставляется единица- "1".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33. "Код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слева подразделе графы необходимо проставить без пробелов первые шесть знаков десятизначного классификационного кода товара в соответствии ТН ВЭД России. Структурно код записывается без пробелов и иных разделительных знаков.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Во втором слева подразделе графы необходимо проставить без пробелов седьмой и восьмой знаки десятизначного классификационного кода товара в соответствии с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третьем слева подразделе графы необходимо проставить без пробелов следующие после восьми знаки классификационного кода товара в соответствии с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четвертом слева подразделе графы необходимо сделать запись "общий", если товары различных наименований декларируются с указанием одного классификационного кода по ТН ВЭД России, в остальных случаях сведения в четвертый подраздел не вносятся.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пятом слева подразделе графы необходимо проставить букву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(свободно от применения запретов и ограничений), если декларируемые товары по классификационному коду ТН ВЭД России и/или наименованию подпадают в соответствии с законодательством Российской Федерации о государственном регулировании внешнеторговой деятельности под применение запретов и ограничений в виде лицензирования при их вывозе с таможенной территории Российской Федерации, но по своим характеристикам и/или области применения не соответствуют товарам, в отношении которых такие меры применяются, в остальных случаях пятый слева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Графу необходимо заполнять, если к вывозу заявляются иностранные товары, находящиеся под таможенным </w:t>
      </w:r>
      <w:proofErr w:type="gramStart"/>
      <w:r w:rsidRPr="00134969">
        <w:rPr>
          <w:rFonts w:ascii="Times New Roman" w:eastAsia="Times New Roman" w:hAnsi="Times New Roman" w:cs="Times New Roman"/>
          <w:sz w:val="24"/>
          <w:szCs w:val="24"/>
          <w:lang w:eastAsia="ru-RU"/>
        </w:rPr>
        <w:t>контролем, за</w:t>
      </w:r>
      <w:proofErr w:type="gramEnd"/>
      <w:r w:rsidRPr="00134969">
        <w:rPr>
          <w:rFonts w:ascii="Times New Roman" w:eastAsia="Times New Roman" w:hAnsi="Times New Roman" w:cs="Times New Roman"/>
          <w:sz w:val="24"/>
          <w:szCs w:val="24"/>
          <w:lang w:eastAsia="ru-RU"/>
        </w:rPr>
        <w:t xml:space="preserve"> исключением продуктов переработки, а также товары иностранного происхождения, выпущенные для свободного обращения на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левом подразделе "а" графы по общероссийскому классификатору стран мира необходимо проставить двузначный буквенный код альфа-2 страны происхождения декларируемого товара либо буквенный код страны происхождения по классификатору экономических союзов и сообществ, если нанесенная на товар маркировка или представленные документы не указывают на конкретную страну происхождения товаров, а содержат информацию о происхождении товаров с территории экономического союза или сообщества.</w:t>
      </w:r>
      <w:proofErr w:type="gramEnd"/>
      <w:r w:rsidRPr="00134969">
        <w:rPr>
          <w:rFonts w:ascii="Times New Roman" w:eastAsia="Times New Roman" w:hAnsi="Times New Roman" w:cs="Times New Roman"/>
          <w:sz w:val="24"/>
          <w:szCs w:val="24"/>
          <w:lang w:eastAsia="ru-RU"/>
        </w:rPr>
        <w:t xml:space="preserve"> Код страны происхождения должен соответствовать сведениям, указанным в графе 16.</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графе 16 указывается "Разные", то в левом подразделе "а" графы указывается код страны происхождения товара, сведения о котором указаны в графе 31.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товары различных наименований декларируются с указанием одного классификационного кода по ТН ВЭД России, указывается код страны, из которой происходят товары, классификационный код которых по ТН ВЭД России проставлен в графе 33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страна происхождения товаров неизвестна, вместо кода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w:t>
      </w:r>
      <w:proofErr w:type="spellStart"/>
      <w:r w:rsidRPr="00134969">
        <w:rPr>
          <w:rFonts w:ascii="Times New Roman" w:eastAsia="Times New Roman" w:hAnsi="Times New Roman" w:cs="Times New Roman"/>
          <w:sz w:val="24"/>
          <w:szCs w:val="24"/>
          <w:lang w:eastAsia="ru-RU"/>
        </w:rPr>
        <w:t>b</w:t>
      </w:r>
      <w:proofErr w:type="spellEnd"/>
      <w:r w:rsidRPr="00134969">
        <w:rPr>
          <w:rFonts w:ascii="Times New Roman" w:eastAsia="Times New Roman" w:hAnsi="Times New Roman" w:cs="Times New Roman"/>
          <w:sz w:val="24"/>
          <w:szCs w:val="24"/>
          <w:lang w:eastAsia="ru-RU"/>
        </w:rPr>
        <w:t>"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35. "Вес брутто (</w:t>
      </w:r>
      <w:proofErr w:type="gramStart"/>
      <w:r w:rsidRPr="00134969">
        <w:rPr>
          <w:rFonts w:ascii="Times New Roman" w:eastAsia="Times New Roman" w:hAnsi="Times New Roman" w:cs="Times New Roman"/>
          <w:sz w:val="24"/>
          <w:szCs w:val="24"/>
          <w:lang w:eastAsia="ru-RU"/>
        </w:rPr>
        <w:t>кг</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в килограммах массу "брутто" товаров, сведения о которых указываются в графе 31: общую массу товаров, включая все виды их упаковки, необходимые для обеспечения неизменности их состояния до поступления в оборот, но исключая контейнеры и другое транспортное оборудование.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При декларировании товаров различных наименований с указанием одного классификационного кода по ТН ВЭД России указывается масса "брутто" всех товаров, содержащихся в одной товарной партии.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Указываемое значение округляется до целой величины, если общая масса товаров составляет более одного килограмма.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декларировании товаров, перемещаемых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Понятия "контейнеры" и "упаковка" приведены в правилах заполнения граф 19 "Контейнер" и графы 31 "Грузовые места и описание товаров" настоящих правил соответственно.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37. "Процедура"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указываются сведения, необходимые для подтверждения соблюдения отдельных условий помещения декларируемых товаров под заявляемый таможенный режим либо специальную таможенную процедуру и для формирования таможенной статистики.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Заявляемые в левом подразделе графы сведения представляются в виде составного кода, который формируется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XX </w:t>
      </w:r>
      <w:proofErr w:type="spellStart"/>
      <w:r w:rsidRPr="00134969">
        <w:rPr>
          <w:rFonts w:ascii="Times New Roman" w:eastAsia="Times New Roman" w:hAnsi="Times New Roman" w:cs="Times New Roman"/>
          <w:sz w:val="24"/>
          <w:szCs w:val="24"/>
          <w:lang w:eastAsia="ru-RU"/>
        </w:rPr>
        <w:t>XX</w:t>
      </w:r>
      <w:proofErr w:type="spellEnd"/>
      <w:r w:rsidRPr="00134969">
        <w:rPr>
          <w:rFonts w:ascii="Times New Roman" w:eastAsia="Times New Roman" w:hAnsi="Times New Roman" w:cs="Times New Roman"/>
          <w:sz w:val="24"/>
          <w:szCs w:val="24"/>
          <w:lang w:eastAsia="ru-RU"/>
        </w:rPr>
        <w:t xml:space="preserve">, где: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1 - код заявляемого таможенного режима по классификатору таможенных процедур (2 символа);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2 - код предшествующего таможенного режима или код предшествующей специальной таможенной процедуры по классификатору таможенных процедур (2 символа), если декларируемые товары ранее были помещены под иной таможенный режим или в отношении таких товаров применялась специальная таможенная процедура, в остальных случаях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правом подразделе графы указывается код особенности декларируемых товаров по классификатору особенностей перемещения товаров (2 символа), если особенностей перемещения товаров названным выше классификатором не установлено, то проставляются нули ("00").</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38. "Вес нетто (</w:t>
      </w:r>
      <w:proofErr w:type="gramStart"/>
      <w:r w:rsidRPr="00134969">
        <w:rPr>
          <w:rFonts w:ascii="Times New Roman" w:eastAsia="Times New Roman" w:hAnsi="Times New Roman" w:cs="Times New Roman"/>
          <w:sz w:val="24"/>
          <w:szCs w:val="24"/>
          <w:lang w:eastAsia="ru-RU"/>
        </w:rPr>
        <w:t>кг</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в килограммах массу "нетто" декларируемых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для товаров, перемещаемых в упакованном виде: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массу декларируемых товаров с учетом только первичной упаковки, если в такой упаковке </w:t>
      </w:r>
      <w:proofErr w:type="gramStart"/>
      <w:r w:rsidRPr="00134969">
        <w:rPr>
          <w:rFonts w:ascii="Times New Roman" w:eastAsia="Times New Roman" w:hAnsi="Times New Roman" w:cs="Times New Roman"/>
          <w:sz w:val="24"/>
          <w:szCs w:val="24"/>
          <w:lang w:eastAsia="ru-RU"/>
        </w:rPr>
        <w:t>исходя из потребительских свойств товары представляются</w:t>
      </w:r>
      <w:proofErr w:type="gramEnd"/>
      <w:r w:rsidRPr="00134969">
        <w:rPr>
          <w:rFonts w:ascii="Times New Roman" w:eastAsia="Times New Roman" w:hAnsi="Times New Roman" w:cs="Times New Roman"/>
          <w:sz w:val="24"/>
          <w:szCs w:val="24"/>
          <w:lang w:eastAsia="ru-RU"/>
        </w:rPr>
        <w:t xml:space="preserve"> для розничной продажи и первичная упаковка не может быть отделена от товара до его потребления без нарушения потребительских свойств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массу декларируемых товаров без учета какой-либо упаковки в остальных случаях;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для товаров, перемещаемых без упаковки (насыпом, наливом, навалом) или трубопроводным транспортом, - общую массу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декларировании товаров различных наименований с указанием одного классификационного кода по ТН ВЭД России указывается общая масса всех товаров, содержащихся в одной товарной партии.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Указываемое значение округляется до целой величины, если общая масса товаров составляет более одного килограмма.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декларировании товаров, перемещаемых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Примечание. Понятие "упаковка" приведено в правилах заполнения графы 31 "Грузовые места и описание товаров" настоящих правил.</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39. "Квота"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если в соответствии с законодательством Российской Федерации о государственном регулировании внешнеторговой деятельности в отношении декларируемых товаров установлены количественные или стоимостные ограничения при их вывозе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указываются остаток выделенной квоты в установленных единицах измерения или в денежном выражении, а также, соответственно, краткое наименование таких единиц измерения или валюты согласно полученной лицензии с учетом того, что декларируемые товары не учитываются при определении остатка квоты.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если товары различных наименований декларируются с указанием одного классификационного кода по ТН ВЭД России или в отношении декларируемых товаров вышеназванные ограничения не установлены.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40. "Общая декларация/предшествующий документ"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графе необходимо указать регистрационный номер последнего таможенного документа, принятого таможенным органом при помещении товаров под предшествующую подаче ГТД таможенную процедуру, в том числе может указываться регистрационный номер (номера) предшествующей (предшествующих) таможенной декларации (таможенных деклараций) (в том числе временной и дополнительной временной таможенной декларации или иных таможенных документов, принятых таможенными органами в качестве таможенной декларации) или иного таможенного документа, по</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которому производился выпуск товаров, если декларирование товаров производится после их выпуска, с добавлением через знак разделителя "/" порядкового номера товара (из графы 32 предшествующей таможенной декларации либо из списка, если в предшествующей таможенной декларации товары различных наименований декларировались с указанием одного классификационного кода по ТН ВЭД России).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до подачи ГТД вышеназванные документы на декларируемые товары не составлялись, графа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Примечание. Если декларируемые товары помещались под различные таможенные режимы и специальные таможенные процедуры, то необходимо указывать номер последней таможенной декларации, по которой товары были помещены под таможенный режим, предшествующий </w:t>
      </w:r>
      <w:proofErr w:type="gramStart"/>
      <w:r w:rsidRPr="00134969">
        <w:rPr>
          <w:rFonts w:ascii="Times New Roman" w:eastAsia="Times New Roman" w:hAnsi="Times New Roman" w:cs="Times New Roman"/>
          <w:sz w:val="24"/>
          <w:szCs w:val="24"/>
          <w:lang w:eastAsia="ru-RU"/>
        </w:rPr>
        <w:t>заявляемому</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41. "Дополнительные единицы"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без пробелов количество товара, сведения о котором указаны в графе 31 ГТД, в дополнительной единице измерения, если в соответствии с Таможенным тарифом Российской Федерации в отношении декларируемого товара применяется дополнительная единица измерения. Далее через пробел необходимо указать код дополнительной единицы измерения в соответствии с единицами измерения, применяемыми в Таможенном тарифе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декларировании товаров различных наименований с указанием одного классификационного кода по ТН ВЭД России, а также в том случае, если для декларируемого товара применяется только основная единица измерения.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44. "Дополнительная информация / Представленные документы/ Сертификаты и разрешения"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графе необходимо указать сведения о документах и сведениях, представляемых в таможенный орган одновременно с ГТД, подтверждающих заявленные сведения о каждом товаре, указанном в графах 31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декларирование товаров различных наименований производится с указанием одного классификационного кода по ТН ВЭД, то в комплекте ТДЗ указываются сведения обо всех представляемых документах по каждому товару, приведенному в списке.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внесении сведений каждый из реквизитов указывается с новой строки и имеет порядковый номер.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Перед указанием сведений о каждом из документов (после порядкового номера), за исключением сведений, заявляемых под номерами 7.2, 9.1 - 9.4, 10, проставляется соответствующий код вида документа по классификатору видов таможенных документов, используемых при заявлении сведений в графе 44.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Если одновременно с ГТД подается обращение о представлении отдельных документов, сведения о которых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в этой графе, в более поздний срок, то под соответствующим номером должны быть проставлены отметки об обязательстве декларанта о представлении недостающих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документов и (или) сведений в виде записи: "Обязуюсь представить </w:t>
      </w:r>
      <w:proofErr w:type="gramStart"/>
      <w:r w:rsidRPr="00134969">
        <w:rPr>
          <w:rFonts w:ascii="Times New Roman" w:eastAsia="Times New Roman" w:hAnsi="Times New Roman" w:cs="Times New Roman"/>
          <w:sz w:val="24"/>
          <w:szCs w:val="24"/>
          <w:lang w:eastAsia="ru-RU"/>
        </w:rPr>
        <w:t>до</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xml:space="preserve"> проставлением даты их представления.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необходимо внести сведения о следующих документах: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1 - сведения о номере и дате выдачи лицензии, если в соответствии с законодательством Российской Федерации о государственном регулировании внешнеторговой деятельности в отношении декларируемых товаров установлено требование о соблюдении запретов и ограничений при их вывозе с таможенной территории Российской Федерации, сведения о номере и дате разрешения на экспорт, если законодательством Российской Федерации о государственном регулировании внешнеторговой деятельности предусмотрено в</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отношении</w:t>
      </w:r>
      <w:proofErr w:type="gramEnd"/>
      <w:r w:rsidRPr="00134969">
        <w:rPr>
          <w:rFonts w:ascii="Times New Roman" w:eastAsia="Times New Roman" w:hAnsi="Times New Roman" w:cs="Times New Roman"/>
          <w:sz w:val="24"/>
          <w:szCs w:val="24"/>
          <w:lang w:eastAsia="ru-RU"/>
        </w:rPr>
        <w:t xml:space="preserve"> декларируемого товара ведение наблюдения, а также сведения о номере и дате выдачи воинского пропуска;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под номером 2 - номера транспортных (перевозочных) документов (и акта (актов) о фактических поставках товаров, оформленного (оформленных) на основании показаний приборов учета, установленных в технологически обусловленных местах и фиксирующих перемещение товаров трубопроводным транспортом и по линиям электропередачи, при заявлении сведений в полной ГТД), по которому (которым) осуществляется (будет осуществляться) международная перевозка или перевозка под таможенным контролем с применением процедуры внутреннего таможенного</w:t>
      </w:r>
      <w:proofErr w:type="gramEnd"/>
      <w:r w:rsidRPr="00134969">
        <w:rPr>
          <w:rFonts w:ascii="Times New Roman" w:eastAsia="Times New Roman" w:hAnsi="Times New Roman" w:cs="Times New Roman"/>
          <w:sz w:val="24"/>
          <w:szCs w:val="24"/>
          <w:lang w:eastAsia="ru-RU"/>
        </w:rPr>
        <w:t xml:space="preserve">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под номером 3 делается запись: </w:t>
      </w:r>
      <w:proofErr w:type="gramStart"/>
      <w:r w:rsidRPr="00134969">
        <w:rPr>
          <w:rFonts w:ascii="Times New Roman" w:eastAsia="Times New Roman" w:hAnsi="Times New Roman" w:cs="Times New Roman"/>
          <w:sz w:val="24"/>
          <w:szCs w:val="24"/>
          <w:lang w:eastAsia="ru-RU"/>
        </w:rPr>
        <w:t>"Без договора", если товары вывозятся с таможенной территории Российской Федерации по односторонней внешнеэкономической сделке или без совершения какой-либо сделки;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3.1 - номер и дата счета или иного имеющегося у декларанта коммерческого документа на оплату и (или) поставку товаров, составленного при совершении односторонней сделки (без заключения договора), связанной с перемещением товаров через таможенную границу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под номером 4 - номер и дата заключения договора, а также номера и даты дополнений (соглашений) к договору, имеющих отношение </w:t>
      </w:r>
      <w:proofErr w:type="spellStart"/>
      <w:r w:rsidRPr="00134969">
        <w:rPr>
          <w:rFonts w:ascii="Times New Roman" w:eastAsia="Times New Roman" w:hAnsi="Times New Roman" w:cs="Times New Roman"/>
          <w:sz w:val="24"/>
          <w:szCs w:val="24"/>
          <w:lang w:eastAsia="ru-RU"/>
        </w:rPr>
        <w:t>к-декларируемым</w:t>
      </w:r>
      <w:proofErr w:type="spellEnd"/>
      <w:r w:rsidRPr="00134969">
        <w:rPr>
          <w:rFonts w:ascii="Times New Roman" w:eastAsia="Times New Roman" w:hAnsi="Times New Roman" w:cs="Times New Roman"/>
          <w:sz w:val="24"/>
          <w:szCs w:val="24"/>
          <w:lang w:eastAsia="ru-RU"/>
        </w:rPr>
        <w:t xml:space="preserve"> товарам, если товары вывозятся с таможенной территории Российской Федерации в счет исполнения обязательств по договору международной купли-продажи (мены) либо иного договора, заключенного при совершении внешнеэкономической сделки;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под номером 4.1 - номера и даты составления соответствующих счетов на оплату и поставку товаров (счет-фактура (инвойс), счет-проформа (проформа-инвойс), если такие коммерческие документы в </w:t>
      </w:r>
      <w:r w:rsidRPr="00134969">
        <w:rPr>
          <w:rFonts w:ascii="Times New Roman" w:eastAsia="Times New Roman" w:hAnsi="Times New Roman" w:cs="Times New Roman"/>
          <w:sz w:val="24"/>
          <w:szCs w:val="24"/>
          <w:lang w:eastAsia="ru-RU"/>
        </w:rPr>
        <w:lastRenderedPageBreak/>
        <w:t>соответствии с условиями договора, заключенного при совершении внешнеэкономической сделки, составляются до подачи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5 - номер и дата выдачи решения таможенного органа о классификации товара в соответствии с ТН ВЭД России, если такое решение имеется у декларанта;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6 - номера и даты выдачи разрешительных документов (сертификатов, разрешений и других документов, за исключением документов, указываемых под номером 1 в этой графе), подтверждающих соблюдение установленных законодательством Российской Федерации о государственном регулировании внешнеторговой деятельности запретов и ограничений при их вывозе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7.1 - код вида документа, подтверждающего наличие льгот или особенностей по уплате таможенных платежей, по классификатору видов документов, подтверждающих наличие льгот по уплате таможенных платежей, а также номер и дата составления документа11;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7.2 - буквенный код вида документа, по которому внесено обеспечение уплаты таможенных платежей, по классификатору видов обеспечения уплаты таможенных платежей, его номер и дата выдачи, если вывоз товаров производится под обеспечение уплаты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9.1 - номер и дата свидетельства, удостоверяющего регистрацию лица в качестве резидента особой экономической зоны;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9.2 - номер и дата выдачи свидетельства о включении в Реестр владельцев таможенных складов, номер и дата выдачи лицензии на учреждение свободного склада или номер и дата письма таможни, удостоверяющего получение уведомления о сроке открытия магазина беспошлинной торговли;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9.3 - при декларировании продуктов переработки, отходов, остатков товаров, помещенных под таможенный режим переработки на таможенной территории или отходов, остатков товаров, помещенных под таможенный режим переработки для внутреннего потребления, вывозимых с таможенной территории Российской Федерации, указываются номер разрешения на переработку товаров, а также срок его действия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 xml:space="preserve">ХХХ - день, месяц, год) либо номер ГТД, если ГТД использовалась в </w:t>
      </w:r>
      <w:proofErr w:type="gramStart"/>
      <w:r w:rsidRPr="00134969">
        <w:rPr>
          <w:rFonts w:ascii="Times New Roman" w:eastAsia="Times New Roman" w:hAnsi="Times New Roman" w:cs="Times New Roman"/>
          <w:sz w:val="24"/>
          <w:szCs w:val="24"/>
          <w:lang w:eastAsia="ru-RU"/>
        </w:rPr>
        <w:t>качестве</w:t>
      </w:r>
      <w:proofErr w:type="gramEnd"/>
      <w:r w:rsidRPr="00134969">
        <w:rPr>
          <w:rFonts w:ascii="Times New Roman" w:eastAsia="Times New Roman" w:hAnsi="Times New Roman" w:cs="Times New Roman"/>
          <w:sz w:val="24"/>
          <w:szCs w:val="24"/>
          <w:lang w:eastAsia="ru-RU"/>
        </w:rPr>
        <w:t xml:space="preserve"> заявления для получения разрешения на переработку товаров; если при эквивалентной компенсации продукты переработки вывозятся раньше, чем осуществлен ввоз товаров на переработку на таможенной территории, через знак разделителя "/" делается запись "Опережающая поставка";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9.4 - при помещении товаров под таможенный режим переработки вне таможенной территории указывается номер разрешения на переработку товаров; если ГТД используется в качестве заявления на получение разрешения на переработку товаров вне таможенной территории, указываются следующие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запрашиваемый срок переработки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заявляемая норма выхода продуктов переработки;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описание, качество и количество продуктов переработки;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 операции по переработке товаров и способы их совершения;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способы идентификации вывозимых товаров в продуктах переработки;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под номером 10 - номера и даты составления иных документов, не поименованных под номерами 1-9, представляемых декларантом одновременно с ГТД, если в соответствии с нормативными правовыми </w:t>
      </w:r>
      <w:r w:rsidRPr="00134969">
        <w:rPr>
          <w:rFonts w:ascii="Times New Roman" w:eastAsia="Times New Roman" w:hAnsi="Times New Roman" w:cs="Times New Roman"/>
          <w:sz w:val="24"/>
          <w:szCs w:val="24"/>
          <w:lang w:eastAsia="ru-RU"/>
        </w:rPr>
        <w:lastRenderedPageBreak/>
        <w:t>актами такие документы должны представляться для принятия решения о помещении товаров под заявляемый таможенный режим.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Подраздел графы "Код ДИ"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Акты таможенного законодательства и иные правовые акты Российской Федерации в таможенный орган не представляются.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46. "Статистическая стоимость"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для целей формирования таможенной статистики необходимо указать статистическую стоимость декларируемых товаров, сведения о которых указываются в комплектах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либо ТДЗ 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Статистическая стоимость получается путем пересчета в доллары США: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таможенной стоимости декларируемого товара, указанной в графе 47 "Исчисление платежей", по </w:t>
      </w:r>
      <w:proofErr w:type="gramStart"/>
      <w:r w:rsidRPr="00134969">
        <w:rPr>
          <w:rFonts w:ascii="Times New Roman" w:eastAsia="Times New Roman" w:hAnsi="Times New Roman" w:cs="Times New Roman"/>
          <w:sz w:val="24"/>
          <w:szCs w:val="24"/>
          <w:lang w:eastAsia="ru-RU"/>
        </w:rPr>
        <w:t>возможности</w:t>
      </w:r>
      <w:proofErr w:type="gramEnd"/>
      <w:r w:rsidRPr="00134969">
        <w:rPr>
          <w:rFonts w:ascii="Times New Roman" w:eastAsia="Times New Roman" w:hAnsi="Times New Roman" w:cs="Times New Roman"/>
          <w:sz w:val="24"/>
          <w:szCs w:val="24"/>
          <w:lang w:eastAsia="ru-RU"/>
        </w:rPr>
        <w:t xml:space="preserve"> приведенной к базе цен FOB -российский порт или DAF - граница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общей таможенной стоимости декларируемых товаров, указанной в графе 47 "Исчисление платежей", по </w:t>
      </w:r>
      <w:proofErr w:type="gramStart"/>
      <w:r w:rsidRPr="00134969">
        <w:rPr>
          <w:rFonts w:ascii="Times New Roman" w:eastAsia="Times New Roman" w:hAnsi="Times New Roman" w:cs="Times New Roman"/>
          <w:sz w:val="24"/>
          <w:szCs w:val="24"/>
          <w:lang w:eastAsia="ru-RU"/>
        </w:rPr>
        <w:t>возможности</w:t>
      </w:r>
      <w:proofErr w:type="gramEnd"/>
      <w:r w:rsidRPr="00134969">
        <w:rPr>
          <w:rFonts w:ascii="Times New Roman" w:eastAsia="Times New Roman" w:hAnsi="Times New Roman" w:cs="Times New Roman"/>
          <w:sz w:val="24"/>
          <w:szCs w:val="24"/>
          <w:lang w:eastAsia="ru-RU"/>
        </w:rPr>
        <w:t xml:space="preserve"> приведенной к базе цен FOB</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российский порт или DAF - граница Российской Федерации*, если декларирование товаров различных наименований производится с указанием одного классификационного кода по ТН ВЭД.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этом числовое значение вносится без разделителей и/или пробелов. Далее через знак разделителя "/" необходимо проставить признак: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"1" - для статистической стоимости товара приведенной к базе цен FOB </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российский порт или DAF - граница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"О" (ноль) - для статистической стоимости товара, не приведенной к базе цен FOB - российский порт или DAF - граница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пересчете таможенной стоимости товара (товаров) в доллары США применяется курс доллара США к валюте Российской Федерации, установленный Банком России на день принятия ГТД для целей учета и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указывается полученное значение статистической стоимости, округленное до целой величины по правилам округления.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Если в соответствии с условиями внешнеэкономической сделки пункт поставки (отгрузки) находится на таможенной территории Российской Федерации, то к стоимости декларируемого товара (товаров) добавляются дополнительные не включенные расходы по доставке товара до места их убытия с таможенной территории Российской Федерации, а если пункт поставки (назначения) находится за пределами таможенной территории Российской Федерации, то из стоимости декларируемого товара (товаров) исключаются расходы по</w:t>
      </w:r>
      <w:proofErr w:type="gramEnd"/>
      <w:r w:rsidRPr="00134969">
        <w:rPr>
          <w:rFonts w:ascii="Times New Roman" w:eastAsia="Times New Roman" w:hAnsi="Times New Roman" w:cs="Times New Roman"/>
          <w:sz w:val="24"/>
          <w:szCs w:val="24"/>
          <w:lang w:eastAsia="ru-RU"/>
        </w:rPr>
        <w:t xml:space="preserve"> доставке товара после их вывоза с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47. "Исчисление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об исчислении таможенных платежей, способе их уплаты, а также о таможенной стоимости декларируемых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Сведения о таможенной стоимости декларируемого товара указываются первой строкой в колонке "Основа начисления" в комплектах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 Если декларирование товаров различных наименований производится с указанием одного классификационного кода по ТН ВЭД сведения об общей таможенной стоимости декларируемых товаров указываются первой строкой в колонке "Основа начисления" в комплектах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Остальные колонки первой строки графы 47 не заполняются. Таможенная стоимость декларируемых товаров, определяемая в соответствии с законодательством Российской Федерации, указывается в валюте Российской Федерации (с округлением в соответствии с правилами, применяемыми Банком России)12.</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Исчисление сумм таможенных платежей производится в валюте Российской Федерации раздельно по каждому виду платежа (в том числе и условно начисляемого) в комплектах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 за исключением следующего.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Исчисление сумм таможенных сборов за таможенное оформление, а также таможенных платежей, если декларирование товаров различных наименований производится с указанием одного классификационного кода по ТН ВЭД России, производится в графе 47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графу не вносятся сведения по виду таможенного платежа, если в соответствии с законодательством Российской Федерации для декларируемых товаров не установлен размер ставки (нулевая ставка) по этому виду платежа.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исчислении сумм таможенных платежей в графе заполняются все колонки. При этом числовые и символьные значения вносятся без разделителей (пробелов).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отношении декларируемых товаров установлена комбинированная ставка таможенного платежа, которая предусматривает сложение адвалорной и специфической составляющих, то по данному виду платежа исчисление сумм таможенных пошлин производится в две строки раздельно по каждой составляющей.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"Вид" проставляется код вида таможенного платежа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"Основа начисления" указывается облагаемая база для исчисления таможенного платежа, определяемая в соответствии с законодательством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"Ставка" указывается установленный размер ставки таможенного платежа.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"Сумма" указывается исчисленная сумма таможенного платежа.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колонке "СП" (способ платежа) проставляется двузначный буквенный код по классификатору обозначений способов и особенностей уплаты таможенных пошлин, налогов и сборов.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декларировании нескольких товаров с использованием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либо комплектов ТДЗ и ТД4 правая нижняя часть графы 47 листа ТД2 либо ТД4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"В". "Подробности подсчета"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в валюте уплаты и (или) обеспечения уплаты сведения об общей сумме таможенных платежей, уплаченных и (или) подлежащих уплате за все декларируемые в ГТД товары, с учетом следующего: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а) сведения указываются раздельно по каждому виду таможенного платежа;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б) сумма таможенного платежа, пересчитанная в валюту его уплаты, округляется в соответствии с правилами, применяемыми Банком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Сведения об уплате таможенного платежа формируются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ХХ-ХХХХХХХХХХ-ХХХ-ХХХХ.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2 - сумма уплаченного или подлежащего уплате таможенного платежа;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3 - цифровой код валюты уплаты по общероссийскому классификатору валют (ИСО 4217);</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4 - курс Банка России, установленный для целей учета и таможенных платежей к валюте Российской Федерации для валюты уплаты и действующий на день принятия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уплате таможенных платежей в валюте Российской Федерации курс валюты уплаты (элемент 4) не указывается.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Сведения о предоставляемом обеспечении уплаты таможенного</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платежа формируются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ХХ-ХХХХХХХХХХ-ХХХ-ХХ-ХХХХ,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2 - сумма подлежащего уплате таможенного платежа, по которому предоставлена рассрочка или отсрочка его уплаты;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3 - цифровой код валюты, в которой обеспечивается уплата таможенного платежа по общероссийскому классификатору валют (ИСО 4217);</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4 - буквенный код вида обеспечения уплаты таможенного платежа по классификатору видов обеспечения уплаты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элемент 5 - курс Банка России, установленный для целей учета и таможенных платежей к валюте Российской Федерации для валюты, в которой обеспечивается уплата таможенного платежа.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внесении обеспечения уплаты таможенного платежа в валюте Российской Федерации курс валюты, в которой обеспечивается уплата (элемент 5), не указывается.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 Если в графе 47 исчисление таможенного платежа произведено условно, сведения по этому виду таможенного платежа формируются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ХХ-0.00,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XX - код соответствующего вида таможенного платежа по классификатору видов налогов, сборов и иных платежей, взимание которых возложено на таможенные органы.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48. "Отсрочка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Графу необходимо заполнять, если в отношении декларируемых товаров изменен срок уплаты таможенных платежей либо товары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к выпуску под обеспечение уплаты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отношении декларируемых товаров предоставлена отсрочка, рассрочка по уплате таможенных платежей, проставляются реквизиты соответствующего разрешения и через знак разделителя "/" дата (ХХ.ХХ</w:t>
      </w:r>
      <w:proofErr w:type="gramStart"/>
      <w:r w:rsidRPr="00134969">
        <w:rPr>
          <w:rFonts w:ascii="Times New Roman" w:eastAsia="Times New Roman" w:hAnsi="Times New Roman" w:cs="Times New Roman"/>
          <w:sz w:val="24"/>
          <w:szCs w:val="24"/>
          <w:lang w:eastAsia="ru-RU"/>
        </w:rPr>
        <w:t>.Х</w:t>
      </w:r>
      <w:proofErr w:type="gramEnd"/>
      <w:r w:rsidRPr="00134969">
        <w:rPr>
          <w:rFonts w:ascii="Times New Roman" w:eastAsia="Times New Roman" w:hAnsi="Times New Roman" w:cs="Times New Roman"/>
          <w:sz w:val="24"/>
          <w:szCs w:val="24"/>
          <w:lang w:eastAsia="ru-RU"/>
        </w:rPr>
        <w:t>ХХХ - день, месяц, год), соответствующая последнему дню уплаты.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xml:space="preserve">Если декларируемые товары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к выпуску под обеспечение уплаты таможенных платежей, делается запись: "Под обеспечение".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54. "Место и дата"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54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ТДЗ необходимо указать сведения о лице, составившем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заявляемые в этой графе, указываются с новой строки с проставлением их порядкового номера.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Под номером 1 указывается номер и дата выдачи свидетельства о включении в Реестр таможенных брокеров (представителей), ИНН и КПП, присвоенные таможенному брокеру в соответствии с законодательством Российской Федерации о налогах и сборах (с проставлением между вышеуказанными сведениями знака разделителя "/"), а также номер и дата заключения договора таможенного брокера (представителя) с декларантом, если декларирование товаров производится таможенным брокером (представителем) от имени</w:t>
      </w:r>
      <w:proofErr w:type="gramEnd"/>
      <w:r w:rsidRPr="00134969">
        <w:rPr>
          <w:rFonts w:ascii="Times New Roman" w:eastAsia="Times New Roman" w:hAnsi="Times New Roman" w:cs="Times New Roman"/>
          <w:sz w:val="24"/>
          <w:szCs w:val="24"/>
          <w:lang w:eastAsia="ru-RU"/>
        </w:rPr>
        <w:t xml:space="preserve"> декларанта.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ГТД составляется декларантом, сведения под номером 1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строкой "Подпись и фамилия декларанта/представителя" под номером 2 указываются фамилия, имя, отчество, вид, номер и дата выдачи документа, удостоверяющего личность лица, заполнившего ГТД, номер контактного телефона, а также занимаемая должность этого лица в штате декларанта, если ГТД составлена юридическим лицом, либо в штате таможенного брокера (представителя).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3 указываются сведения о документе, удостоверяющем полномочия лица, заполнившего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номер и дата документа, удостоверяющего в соответствии с федеральным законом, иным нормативным правовым актом или учредительным документом полномочие руководителя декларанта или таможенного брокера (представителя), если ГТД заполнена руководителем указанного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номер и дата выдачи доверенности на совершение действий от имени декларанта или таможенного брокера (представителя), а также срок действия доверенности (если такой срок установлен), если ГТД заполняется работником декларанта или таможенным брокером (представителем).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54 каждого листа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ТДЗ и в строке под графами на каждом листе комплектов ТД2 и ТД4 лицо, заполнившее ГТД, должно поставить свою подпись и удостоверить сведения, заявленные в ГТД, проставлением печати, если в соответствии с законодательством Российской Федерации лицо, составившее ГТД, должно иметь печать.</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VI. Правила заполнения граф ГТД должностным лицом таможенного органа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38. Настоящие правила применяются должностными лицами таможенного органа при оформлении принятия ГТД, а также для проставления отметок при выполнении таможенных операций по таможенному оформлению и таможенному контролю в отношении декларируемых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39. Правила заполнения граф ГТД должностным лицом таможенного органа: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"А". "Орган отправления/экспорта" комплекта ТД</w:t>
      </w:r>
      <w:proofErr w:type="gramStart"/>
      <w:r w:rsidRPr="00134969">
        <w:rPr>
          <w:rFonts w:ascii="Times New Roman" w:eastAsia="Times New Roman" w:hAnsi="Times New Roman" w:cs="Times New Roman"/>
          <w:sz w:val="24"/>
          <w:szCs w:val="24"/>
          <w:lang w:eastAsia="ru-RU"/>
        </w:rPr>
        <w:t>1</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"А". "Орган отправления/экспорта/назначения"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первой строке графы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при оформлении принятия ГТД проставляется регистрационный номер, который формируется по следующей схеме: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ХХХХХХХХ/ХХХХХХ/ХХХХХХХ.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1 - код таможенного органа или его структурного подразделения, оформившего принятие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2 - дата принятия ГТД (день, месяц, две последние цифры года);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элемент 3 - порядковый номер таможенной декларации, присваиваемый по журналу учета таможенных деклараций таможенным органом или его структурным подразделением, принявшим ГТД (начинается с единицы с каждого календарного года), с учетом следующего: если подается предварительная таможенная декларация на иностранные товары до их прибытия на таможенную территорию Российской Федерации или до завершения процедуры внутреннего таможенного транзита, то в первой позиции проставляется буква "</w:t>
      </w:r>
      <w:proofErr w:type="spellStart"/>
      <w:r w:rsidRPr="00134969">
        <w:rPr>
          <w:rFonts w:ascii="Times New Roman" w:eastAsia="Times New Roman" w:hAnsi="Times New Roman" w:cs="Times New Roman"/>
          <w:sz w:val="24"/>
          <w:szCs w:val="24"/>
          <w:lang w:eastAsia="ru-RU"/>
        </w:rPr>
        <w:t>п</w:t>
      </w:r>
      <w:proofErr w:type="spellEnd"/>
      <w:r w:rsidRPr="00134969">
        <w:rPr>
          <w:rFonts w:ascii="Times New Roman" w:eastAsia="Times New Roman" w:hAnsi="Times New Roman" w:cs="Times New Roman"/>
          <w:sz w:val="24"/>
          <w:szCs w:val="24"/>
          <w:lang w:eastAsia="ru-RU"/>
        </w:rPr>
        <w:t>".</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Регистрационный номер ГТД проставляется и заверяется подписью должностного лица, оформляющего принятие ГТД с проставлением оттиска личной номерной печати: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первой строке графы "А" каждого листа комплектов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правом верхнем углу списка товаров, если декларирование товаров различных наименований, содержащихся в одной товарной партии, производится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в правом верхнем углу каждого экземпляра дополнения, если используется дополнение (пункт 12 настоящей Инструкции).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регистрационным номером таможенной декларации в графе построчно указываются сведения об ограничениях по пользованию и распоряжению условно выпускаемыми (выпущенными) товарами в соответствии с условиями заявляемого (заявленного) таможенного режима.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43. "Код МОС" комплектов ТДЗ и ТД</w:t>
      </w:r>
      <w:proofErr w:type="gramStart"/>
      <w:r w:rsidRPr="00134969">
        <w:rPr>
          <w:rFonts w:ascii="Times New Roman" w:eastAsia="Times New Roman" w:hAnsi="Times New Roman" w:cs="Times New Roman"/>
          <w:sz w:val="24"/>
          <w:szCs w:val="24"/>
          <w:lang w:eastAsia="ru-RU"/>
        </w:rPr>
        <w:t>4</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левом подразделе </w:t>
      </w:r>
      <w:proofErr w:type="gramStart"/>
      <w:r w:rsidRPr="00134969">
        <w:rPr>
          <w:rFonts w:ascii="Times New Roman" w:eastAsia="Times New Roman" w:hAnsi="Times New Roman" w:cs="Times New Roman"/>
          <w:sz w:val="24"/>
          <w:szCs w:val="24"/>
          <w:lang w:eastAsia="ru-RU"/>
        </w:rPr>
        <w:t>графы необходимо указать номер метода определения таможенной стоимости декларируемых товаров</w:t>
      </w:r>
      <w:proofErr w:type="gramEnd"/>
      <w:r w:rsidRPr="00134969">
        <w:rPr>
          <w:rFonts w:ascii="Times New Roman" w:eastAsia="Times New Roman" w:hAnsi="Times New Roman" w:cs="Times New Roman"/>
          <w:sz w:val="24"/>
          <w:szCs w:val="24"/>
          <w:lang w:eastAsia="ru-RU"/>
        </w:rPr>
        <w:t xml:space="preserve"> или код особенностей определения таможенной стоимости отходов в соответствии с классификатором методов определения таможенной стоимости.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правом подразделе графы указывается код признака корректировки таможенной стоимости по классификатору признаков корректировки таможенной стоимости.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"С". "Орган отправления"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"С"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под соответствующими номерами проставляются технологические отметки (записи) таможенного органа при проведении таможенного оформления и таможенного контроля.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"С" комплекта ТД</w:t>
      </w:r>
      <w:proofErr w:type="gramStart"/>
      <w:r w:rsidRPr="00134969">
        <w:rPr>
          <w:rFonts w:ascii="Times New Roman" w:eastAsia="Times New Roman" w:hAnsi="Times New Roman" w:cs="Times New Roman"/>
          <w:sz w:val="24"/>
          <w:szCs w:val="24"/>
          <w:lang w:eastAsia="ru-RU"/>
        </w:rPr>
        <w:t>2</w:t>
      </w:r>
      <w:proofErr w:type="gramEnd"/>
      <w:r w:rsidRPr="00134969">
        <w:rPr>
          <w:rFonts w:ascii="Times New Roman" w:eastAsia="Times New Roman" w:hAnsi="Times New Roman" w:cs="Times New Roman"/>
          <w:sz w:val="24"/>
          <w:szCs w:val="24"/>
          <w:lang w:eastAsia="ru-RU"/>
        </w:rPr>
        <w:t xml:space="preserve"> или ТД4 проставляются отметки, в том числе путем проставления штампов, о принятом решении таможенного органа в отношении товаров, сведения о которых заявлены в этой ГТД: отметки о выпуске (условном выпуске), разрешении на вывоз, об отказе в выпуске и тому подобные отметки.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"D". "Отметки органа отправления" комплекта ТД</w:t>
      </w:r>
      <w:proofErr w:type="gramStart"/>
      <w:r w:rsidRPr="00134969">
        <w:rPr>
          <w:rFonts w:ascii="Times New Roman" w:eastAsia="Times New Roman" w:hAnsi="Times New Roman" w:cs="Times New Roman"/>
          <w:sz w:val="24"/>
          <w:szCs w:val="24"/>
          <w:lang w:eastAsia="ru-RU"/>
        </w:rPr>
        <w:t>1</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"D/J". "Отметки органа отправления/назначения"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 xml:space="preserve">В этой графе проставляются отметки, в том числе путем проставления штампов, о принятом решении таможенного органа в отношении товаров, сведения о которых заявлены в этой ГТД: отметки о выпуске (условном выпуске), разрешении на вывоз, об отказе в выпуске и тому подобные отметки, а </w:t>
      </w:r>
      <w:r w:rsidRPr="00134969">
        <w:rPr>
          <w:rFonts w:ascii="Times New Roman" w:eastAsia="Times New Roman" w:hAnsi="Times New Roman" w:cs="Times New Roman"/>
          <w:sz w:val="24"/>
          <w:szCs w:val="24"/>
          <w:lang w:eastAsia="ru-RU"/>
        </w:rPr>
        <w:lastRenderedPageBreak/>
        <w:t>также вносятся другие сведения, свидетельствующие о результатах таможенного контроля и нанесенных средствах таможенной идентификации.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"Е". "Отметки органа отправления/экспорта" комплекта ТД</w:t>
      </w:r>
      <w:proofErr w:type="gramStart"/>
      <w:r w:rsidRPr="00134969">
        <w:rPr>
          <w:rFonts w:ascii="Times New Roman" w:eastAsia="Times New Roman" w:hAnsi="Times New Roman" w:cs="Times New Roman"/>
          <w:sz w:val="24"/>
          <w:szCs w:val="24"/>
          <w:lang w:eastAsia="ru-RU"/>
        </w:rPr>
        <w:t>1</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"E/J" "Отметки органа отправления/экспорта/назначения"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этой графе под соответствующими номерами проставляются технологические отметки (записи) таможенного органа при проведении таможенного оформления и таможенного контроля.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помещении товаров под таможенный режим реэкспорта, если товары находятся на временном хранении, указываются следующие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1 - сведения о получателе товаров по транспортным (перевозочным) документам при их ввозе на таможенную территорию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2 - номера транспортных (перевозочных) документов, по которым при ввозе товаров осуществлялась международная перевозка и перевозка под таможенным контролем с применением процедуры внутреннего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2.1 - регистрационный номер транзитной декларации на процедуру внутреннего таможенного транзита или номер книжки МДП, если в качестве транзитной декларации использовалась книжка МДП.</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VII. Правила заполнения транзитной декларации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40. Правила заполнения граф ТД лицом, получающим разрешение на внутренний или международный таможенный транзит: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 "Декларация"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слева подразделе проставляется "ВТТ" при внутреннем таможенном транзите, "МТТ" - при международном таможенном транзите.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Второй слева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третьем слева подразделе при внутреннем таможенном транзите указывают "ИМ" в случае ввоза товаров в Российскую Федерацию, "</w:t>
      </w:r>
      <w:proofErr w:type="gramStart"/>
      <w:r w:rsidRPr="00134969">
        <w:rPr>
          <w:rFonts w:ascii="Times New Roman" w:eastAsia="Times New Roman" w:hAnsi="Times New Roman" w:cs="Times New Roman"/>
          <w:sz w:val="24"/>
          <w:szCs w:val="24"/>
          <w:lang w:eastAsia="ru-RU"/>
        </w:rPr>
        <w:t>ЭК</w:t>
      </w:r>
      <w:proofErr w:type="gramEnd"/>
      <w:r w:rsidRPr="00134969">
        <w:rPr>
          <w:rFonts w:ascii="Times New Roman" w:eastAsia="Times New Roman" w:hAnsi="Times New Roman" w:cs="Times New Roman"/>
          <w:sz w:val="24"/>
          <w:szCs w:val="24"/>
          <w:lang w:eastAsia="ru-RU"/>
        </w:rPr>
        <w:t>" - в случае вывоза товаров из Российской Федерации, "ПР" - в иных случаях помещения товаров под процедуру внутреннего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 "Отправитель (экспортер)"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наименование и местонахождение отправителя товаров в соответствии с транспортными (перевозочными) документами.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 "Формы"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Заполняются, если используются добавочные листы или документы, являющиеся неотъемлемой частью 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слева подразделе графы указывается порядковый номер листа, во втором слева - общее количество представляемых листов ТД, включая добавочные.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 "Отгрузочные спецификации"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Заполняется при использовании спецификаций или перечней товаров. Указывается общее количество приложенных листов.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 "Всего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Проставляется общее количество наименований товаров, перевозимых под таможенным контролем и указанных в коммерческих документах. Количество наименований товаров должно соответствовать количеству заполненных граф 31 листов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6. "Всего мест"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общее количество грузовых мест в партии товаров. При перевозке грузов насыпом, наливом, навалом, в графе проставляется "О". Если товары перевозятся в контейнерах, ящиках или на поддонах (</w:t>
      </w:r>
      <w:proofErr w:type="spellStart"/>
      <w:r w:rsidRPr="00134969">
        <w:rPr>
          <w:rFonts w:ascii="Times New Roman" w:eastAsia="Times New Roman" w:hAnsi="Times New Roman" w:cs="Times New Roman"/>
          <w:sz w:val="24"/>
          <w:szCs w:val="24"/>
          <w:lang w:eastAsia="ru-RU"/>
        </w:rPr>
        <w:t>палетах</w:t>
      </w:r>
      <w:proofErr w:type="spellEnd"/>
      <w:r w:rsidRPr="00134969">
        <w:rPr>
          <w:rFonts w:ascii="Times New Roman" w:eastAsia="Times New Roman" w:hAnsi="Times New Roman" w:cs="Times New Roman"/>
          <w:sz w:val="24"/>
          <w:szCs w:val="24"/>
          <w:lang w:eastAsia="ru-RU"/>
        </w:rPr>
        <w:t>), указывается количество контейнеров, ящиков или поддонов (</w:t>
      </w:r>
      <w:proofErr w:type="spellStart"/>
      <w:r w:rsidRPr="00134969">
        <w:rPr>
          <w:rFonts w:ascii="Times New Roman" w:eastAsia="Times New Roman" w:hAnsi="Times New Roman" w:cs="Times New Roman"/>
          <w:sz w:val="24"/>
          <w:szCs w:val="24"/>
          <w:lang w:eastAsia="ru-RU"/>
        </w:rPr>
        <w:t>палет</w:t>
      </w:r>
      <w:proofErr w:type="spell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8. "Получатель"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Указываются наименование и местонахождение получателя товаров в соответствии с транспортными документами.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15. "Страна отправления/экспорта"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краткое название страны отправления транзитных товаров в соответствии с общероссийским классификатором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17. "Страна назначения"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краткое название страны назначения транзитных товаров в соответствии с общероссийским классификатором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18. "Идентификация и страна регистрации транспортного средства при отправлении" комплекта ТД</w:t>
      </w:r>
      <w:proofErr w:type="gramStart"/>
      <w:r w:rsidRPr="00134969">
        <w:rPr>
          <w:rFonts w:ascii="Times New Roman" w:eastAsia="Times New Roman" w:hAnsi="Times New Roman" w:cs="Times New Roman"/>
          <w:sz w:val="24"/>
          <w:szCs w:val="24"/>
          <w:lang w:eastAsia="ru-RU"/>
        </w:rPr>
        <w:t>1</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18. "Идентификация и страна регистрации транспортного средства при отправлении/прибытии"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первом слева подразделе графы указываются сведения о транспортном средстве (название морского или речного судна, номер рейса и бортовой номер воздушного судна, </w:t>
      </w:r>
      <w:proofErr w:type="gramStart"/>
      <w:r w:rsidRPr="00134969">
        <w:rPr>
          <w:rFonts w:ascii="Times New Roman" w:eastAsia="Times New Roman" w:hAnsi="Times New Roman" w:cs="Times New Roman"/>
          <w:sz w:val="24"/>
          <w:szCs w:val="24"/>
          <w:lang w:eastAsia="ru-RU"/>
        </w:rPr>
        <w:t>номер ж</w:t>
      </w:r>
      <w:proofErr w:type="gramEnd"/>
      <w:r w:rsidRPr="00134969">
        <w:rPr>
          <w:rFonts w:ascii="Times New Roman" w:eastAsia="Times New Roman" w:hAnsi="Times New Roman" w:cs="Times New Roman"/>
          <w:sz w:val="24"/>
          <w:szCs w:val="24"/>
          <w:lang w:eastAsia="ru-RU"/>
        </w:rPr>
        <w:t>/</w:t>
      </w: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xml:space="preserve"> вагона, регистрационный номер дорожного транспортного средства), на котором осуществляется транзит товаров по таможенной территории Российской Федерации.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невозможности указать в графе все сведения о транспортных средствах допускается использование списка транспортных средств, составленного в произвольной форме, который заверяется личной номерной печатью и подписью должностного лица таможенного органа. При этом в графе делается ссылка, например, "21 ж/</w:t>
      </w:r>
      <w:proofErr w:type="spellStart"/>
      <w:r w:rsidRPr="00134969">
        <w:rPr>
          <w:rFonts w:ascii="Times New Roman" w:eastAsia="Times New Roman" w:hAnsi="Times New Roman" w:cs="Times New Roman"/>
          <w:sz w:val="24"/>
          <w:szCs w:val="24"/>
          <w:lang w:eastAsia="ru-RU"/>
        </w:rPr>
        <w:t>д</w:t>
      </w:r>
      <w:proofErr w:type="spellEnd"/>
      <w:r w:rsidRPr="00134969">
        <w:rPr>
          <w:rFonts w:ascii="Times New Roman" w:eastAsia="Times New Roman" w:hAnsi="Times New Roman" w:cs="Times New Roman"/>
          <w:sz w:val="24"/>
          <w:szCs w:val="24"/>
          <w:lang w:eastAsia="ru-RU"/>
        </w:rPr>
        <w:t xml:space="preserve"> вагон, </w:t>
      </w:r>
      <w:proofErr w:type="gramStart"/>
      <w:r w:rsidRPr="00134969">
        <w:rPr>
          <w:rFonts w:ascii="Times New Roman" w:eastAsia="Times New Roman" w:hAnsi="Times New Roman" w:cs="Times New Roman"/>
          <w:sz w:val="24"/>
          <w:szCs w:val="24"/>
          <w:lang w:eastAsia="ru-RU"/>
        </w:rPr>
        <w:t>см</w:t>
      </w:r>
      <w:proofErr w:type="gramEnd"/>
      <w:r w:rsidRPr="00134969">
        <w:rPr>
          <w:rFonts w:ascii="Times New Roman" w:eastAsia="Times New Roman" w:hAnsi="Times New Roman" w:cs="Times New Roman"/>
          <w:sz w:val="24"/>
          <w:szCs w:val="24"/>
          <w:lang w:eastAsia="ru-RU"/>
        </w:rPr>
        <w:t>. список". Список составляется в трех экземплярах, которые прикладываются к каждому листу 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Во втором слева подразделе указывается двузначный буквенный код альфа-2 страны регистрации транспортного средства (или транспортного средства, приводящего в движение другие, если транспортных средств несколько) в соответствии с общероссийским классификатором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перевозке товаров по железной дороге страна регистрации не указывается.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Проставляется: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"1", если товары перевозятся в контейнере;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"О", если товары перевозятся не в контейнере.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19. "Контейнер"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22. "Валюта и общая сумма по счету"</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слева подразделе указывается код валюты в соответствии с общероссийским классификатором валют (ИСО 4217), во втором слева - общая стоимость перевозимых транзитных товаров в соответствии с коммерческими документами.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заполняется только на листе с обозначением "1"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листе с обозначением "1/6"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25. "Вид транспорта на границе"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код вида транспорта, на котором товары перевозятся в соответствии с процедурой внутреннего или международного таможенного транзита, в соответствии с классификатором видов транспорта и транспортировки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31. "Грузовые места и описание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Под номером 1 дается описание товара в соответствии с коммерческими, транспортными (перевозочными) документами, достаточное для его идентификации, в том числе в случае недоставки </w:t>
      </w:r>
      <w:proofErr w:type="gramStart"/>
      <w:r w:rsidRPr="00134969">
        <w:rPr>
          <w:rFonts w:ascii="Times New Roman" w:eastAsia="Times New Roman" w:hAnsi="Times New Roman" w:cs="Times New Roman"/>
          <w:sz w:val="24"/>
          <w:szCs w:val="24"/>
          <w:lang w:eastAsia="ru-RU"/>
        </w:rPr>
        <w:t>в место доставки</w:t>
      </w:r>
      <w:proofErr w:type="gramEnd"/>
      <w:r w:rsidRPr="00134969">
        <w:rPr>
          <w:rFonts w:ascii="Times New Roman" w:eastAsia="Times New Roman" w:hAnsi="Times New Roman" w:cs="Times New Roman"/>
          <w:sz w:val="24"/>
          <w:szCs w:val="24"/>
          <w:lang w:eastAsia="ru-RU"/>
        </w:rPr>
        <w:t>, выдачи (передачи) без разрешения таможенного органа либо утраты;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2:</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 для товаров, имеющих упаковку, через запятую указывается количество грузовых мест, коды видов упаковки товаров в соответствии с классификатором видов груза, упаковки и упаковочных материалов с проставлением через тире </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количества упаковок по каждому виду, а также данные об их маркировке;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для товаров без упаковки делается запись: "без упаковки"; для товаров, перевозимых насыпом, навалом, наливом в оборудованных емкостях транспортного средства, через знак разделителя "/" указывают код вида груза в соответствии с классификатором видов груза, упаковки и упаковочных материалов;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3 при использовании контейнеров указываются идентификационные номера контейнеров.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32. "Товар"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при внутреннем или международном таможенном транзите товаров применяются комплекты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 то в левом подразделе графы необходимо проставить порядковый номер перевозимого товара, начиная с единицы - "1".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перевозится один товар и применяется только комплект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то в графе проставляется единица- "1".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33. "Код товара"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код товара по ТН ВЭД России на уровне не менее чем первых четырех знаков.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первом слева подразделе графы необходимо проставить без пробелов первые четыре (шесть, если коммерческие, транспортные (перевозочные) документы содержат код по ТН ВЭД России на уровне шести знаков) знака. Структурно код записывается без пробелов и иных разделительных знаков.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Во втором слева подразделе графы необходимо проставить без пробелов седьмой и восьмой знаки, если коммерческие, транспортные (перевозочные) документы содержат код по ТН ВЭД России на уровне восьми знаков.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третьем слева подразделе графы необходимо проставить без пробелов следующие после восьми знаки кода товара, если коммерческие, транспортные (перевозочные) документы содержат код по ТН ВЭД России на уровне десяти знаков.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35. "Вес брутто (</w:t>
      </w:r>
      <w:proofErr w:type="gramStart"/>
      <w:r w:rsidRPr="00134969">
        <w:rPr>
          <w:rFonts w:ascii="Times New Roman" w:eastAsia="Times New Roman" w:hAnsi="Times New Roman" w:cs="Times New Roman"/>
          <w:sz w:val="24"/>
          <w:szCs w:val="24"/>
          <w:lang w:eastAsia="ru-RU"/>
        </w:rPr>
        <w:t>кг</w:t>
      </w:r>
      <w:proofErr w:type="gramEnd"/>
      <w:r w:rsidRPr="00134969">
        <w:rPr>
          <w:rFonts w:ascii="Times New Roman" w:eastAsia="Times New Roman" w:hAnsi="Times New Roman" w:cs="Times New Roman"/>
          <w:sz w:val="24"/>
          <w:szCs w:val="24"/>
          <w:lang w:eastAsia="ru-RU"/>
        </w:rPr>
        <w:t>)"</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в килограммах масса брутто (совокупная масса товаров, включающая в себя упаковку, за исключением контейнеров или другого транспортного оборудования) товаров, сведения о которых содержатся в графе 31.</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40. "Общая декларация/предшествующий документ"</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номер грузовой таможенной декларации или транзитной декларации, если внутреннему или международному таможенному транзиту предшествовал какой-либо таможенный режим или таможенная процедура.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44. "Дополнительная информация/Представляемые документы/Сертификаты и разрешения"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Указываются номера документов, прилагаемых к ТД. В графу вносятся сведения о следующих документах, каждое с новой строки, в следующей последовательности: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1 - сведения о номере и дате выдачи лицензии, если в соответствии с законодательством Российской Федерации перемещение транзитных товаров по таможенной территории Российской Федерации допускается при наличии указанной лицензии;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2 - номер транспортного (перевозочного) документа;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4 - номера и даты составления коммерческих документов, подтверждающих стоимость транзитных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6 - номера и даты выдачи разрешительных документов (сертификатов, разрешений и других документов, за исключением документов, указываемых под номером 1 в этой графе), если в соответствии с законодательством Российской Федерации перемещение транзитных товаров по таможенной территории Российской Федерации допускается при наличии указанных документов;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под номером 7 - данные о других необходимых документах.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транзите товаров автомобильным транспортом также указываются фамилии, имена, отчества водителей транспортных средств и номера их паспортов или иных документов, используемых в таком качестве.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50. "Принципал и его уполномоченный представитель, место, дата и подпись"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Указываются наименование и адрес лица, получившего разрешение на таможенный транзит товаров, место и дата представления ТД, оригинальная подпись представителя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дополнение к комплектам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ТДЗ используются комплекты ТД2 или ТД4, соответственно, оригинальная подпись представителя лица, получившего разрешение на таможенный транзит товаров, проставляется в строке под графами на листах комплектов ТД2 или ТД4.</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При перевозке товаров железнодорожным транспортом в графе проставляется календарный штемпель станции отправления.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Также с новой строки указываются наименование и адрес перевозчика, если разрешение на таможенный транзит получено не перевозчиком.</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52. "Гарантия"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первом слева подразделе указывается номер гарантийного сертификата или иного документа, подтверждающего применение мер по обеспечению соблюдения таможенного законодательства Российской Федерации при таможенном транзите, во втором слева - код меры по обеспечению соблюдения таможенного законодательства в соответствии с классификатором мер по обеспечению соблюдения таможенного законодательства.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53. "Орган (и страна) назначения"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Указываются код в соответствии с классификатором таможенных органов и их структурных подразделений, производящих таможенное оформление, и наименование таможенного органа назначения.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55. "Перегрузки"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в ходе перевозки товары перегружаются с одного транспортного средства на другое или из одного контейнера в другой, заполняются первые три строки графы листов с обозначением "4" и "5"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листов с обозначением "4/5" комплекта ТДЗ, в том числе указываются сведения о новом транспортном средстве/контейнере.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"Место и страна" указывается название пункта и страна, где осуществляется перегрузка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"Идентификация и страна регистрации нового транспортного средства" указывается информация о новом транспортном средстве по правилам, предусмотренным для заполнения графы 18 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"Конт</w:t>
      </w:r>
      <w:proofErr w:type="gramStart"/>
      <w:r w:rsidRPr="00134969">
        <w:rPr>
          <w:rFonts w:ascii="Times New Roman" w:eastAsia="Times New Roman" w:hAnsi="Times New Roman" w:cs="Times New Roman"/>
          <w:sz w:val="24"/>
          <w:szCs w:val="24"/>
          <w:lang w:eastAsia="ru-RU"/>
        </w:rPr>
        <w:t xml:space="preserve">." </w:t>
      </w:r>
      <w:proofErr w:type="gramEnd"/>
      <w:r w:rsidRPr="00134969">
        <w:rPr>
          <w:rFonts w:ascii="Times New Roman" w:eastAsia="Times New Roman" w:hAnsi="Times New Roman" w:cs="Times New Roman"/>
          <w:sz w:val="24"/>
          <w:szCs w:val="24"/>
          <w:lang w:eastAsia="ru-RU"/>
        </w:rPr>
        <w:t>в выделенном квадрате указывается 1, если товары перегружаются из одного контейнера в другой, при этом заполняется графа "Номер нового контейнера", О-в противном случае.</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VIII. Правила заполнения граф транзитной декларации должностным лицом таможенного органа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41. Настоящие правила применяются должностными лицами таможенного органа для проставления отметок при выполнении таможенных операций по таможенному оформлению и таможенному контролю при внутреннем или международном таможенном транзите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42. Правила заполнения граф ТД должностным лицом таможенного органа: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при заполнении граф информация не переносится на необходимое количество листов комплектов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 ТД2 или ТДЗ и ТД4 путем самокопирования, она дублируется на указанных листах от руки.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"А". "Орган отправления/экспорта"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Указываются регистрационный номер и дата принятия ТД по форме: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ХХХХХХХХ/ХХХХХХ/ХХХХХХХ. где: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1 - код таможенного органа или его структурного подразделения, оформившего 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 элемент 2 - дата принятия ТД (день, месяц, две последние цифры года);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элемент 3 - порядковый номер ТД по журналу учета.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"С". "Орган отправления"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Указывается код в соответствии с классификатором таможенных органов и их структурных подразделений, производящих таможенное оформление, и наименование таможенного органа отправления.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"D". "Отметки органа отправления" комплекта ТД</w:t>
      </w:r>
      <w:proofErr w:type="gramStart"/>
      <w:r w:rsidRPr="00134969">
        <w:rPr>
          <w:rFonts w:ascii="Times New Roman" w:eastAsia="Times New Roman" w:hAnsi="Times New Roman" w:cs="Times New Roman"/>
          <w:sz w:val="24"/>
          <w:szCs w:val="24"/>
          <w:lang w:eastAsia="ru-RU"/>
        </w:rPr>
        <w:t>1</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"D/J". "Отметки органа отправления/назначения" комплекта ТДЗ</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Указываются сведения о средствах идентификации, применяемых при перевозке товаров в соответствии с процедурой таможенного транзита, срок таможенного транзита и сведения о проведении таможенного досмотра товаров, которые заверяются подписью и личной номерной печатью должностного лица таможенного органа отправления.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"F". "Подтверждение компетентных органов"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Указываются сведения о новых или дополнительных средствах идентификации, фамилия и подпись должностного лица, принявшего решение о возможности проведения грузовых операций с транзитными товарами, которые заверяются его личной номерной печатью, а также наименование таможенного органа.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"I". "Контроль таможенного органа назначения"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заполнении графы информация вносится от руки по отдельности на каждый из листов с обозначением "4" и "5"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листов с обозначением "4/5" комплекта ТДЗ в целях исключения ее самокопирования на лицевую сторону указанных листов.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Указывается дата прибытия транспортных средств </w:t>
      </w:r>
      <w:proofErr w:type="gramStart"/>
      <w:r w:rsidRPr="00134969">
        <w:rPr>
          <w:rFonts w:ascii="Times New Roman" w:eastAsia="Times New Roman" w:hAnsi="Times New Roman" w:cs="Times New Roman"/>
          <w:sz w:val="24"/>
          <w:szCs w:val="24"/>
          <w:lang w:eastAsia="ru-RU"/>
        </w:rPr>
        <w:t>в место доставки</w:t>
      </w:r>
      <w:proofErr w:type="gramEnd"/>
      <w:r w:rsidRPr="00134969">
        <w:rPr>
          <w:rFonts w:ascii="Times New Roman" w:eastAsia="Times New Roman" w:hAnsi="Times New Roman" w:cs="Times New Roman"/>
          <w:sz w:val="24"/>
          <w:szCs w:val="24"/>
          <w:lang w:eastAsia="ru-RU"/>
        </w:rPr>
        <w:t xml:space="preserve"> товаров. После проверки целостности средств идентификации в строке "Проверка пломб</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xml:space="preserve"> делается запись "Нарушены" или "Не нарушены". По результатам проверки документов и идентификации товаров при выявлении признаков административного правонарушения в строке "Комментарии</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xml:space="preserve"> делается запись "Выявлены признаки АП". Указывается дата возврата листа с обозначением "5" комплекта ТД</w:t>
      </w:r>
      <w:proofErr w:type="gramStart"/>
      <w:r w:rsidRPr="00134969">
        <w:rPr>
          <w:rFonts w:ascii="Times New Roman" w:eastAsia="Times New Roman" w:hAnsi="Times New Roman" w:cs="Times New Roman"/>
          <w:sz w:val="24"/>
          <w:szCs w:val="24"/>
          <w:lang w:eastAsia="ru-RU"/>
        </w:rPr>
        <w:t>1</w:t>
      </w:r>
      <w:proofErr w:type="gramEnd"/>
      <w:r w:rsidRPr="00134969">
        <w:rPr>
          <w:rFonts w:ascii="Times New Roman" w:eastAsia="Times New Roman" w:hAnsi="Times New Roman" w:cs="Times New Roman"/>
          <w:sz w:val="24"/>
          <w:szCs w:val="24"/>
          <w:lang w:eastAsia="ru-RU"/>
        </w:rPr>
        <w:t xml:space="preserve"> или листа с обозначением "4/5" комплекта ТДЗ перевозчику, запись заверяется подписью и личной номерной печатью должностного лица таможенного органа назначения.</w:t>
      </w: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t>IX. Правила заполнения ГТД при декларировании иностранных товаров, перемещаемых трубопроводным транспортом или по линиям электропередачи в соответствии с таможенным режимом международного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43. Настоящие Правила применяются при заполнении ГТД или временной (в том числе </w:t>
      </w:r>
      <w:proofErr w:type="gramStart"/>
      <w:r w:rsidRPr="00134969">
        <w:rPr>
          <w:rFonts w:ascii="Times New Roman" w:eastAsia="Times New Roman" w:hAnsi="Times New Roman" w:cs="Times New Roman"/>
          <w:sz w:val="24"/>
          <w:szCs w:val="24"/>
          <w:lang w:eastAsia="ru-RU"/>
        </w:rPr>
        <w:t>дополнительной</w:t>
      </w:r>
      <w:proofErr w:type="gramEnd"/>
      <w:r w:rsidRPr="00134969">
        <w:rPr>
          <w:rFonts w:ascii="Times New Roman" w:eastAsia="Times New Roman" w:hAnsi="Times New Roman" w:cs="Times New Roman"/>
          <w:sz w:val="24"/>
          <w:szCs w:val="24"/>
          <w:lang w:eastAsia="ru-RU"/>
        </w:rPr>
        <w:t>) и полной ГТД на иностранные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44. </w:t>
      </w:r>
      <w:proofErr w:type="gramStart"/>
      <w:r w:rsidRPr="00134969">
        <w:rPr>
          <w:rFonts w:ascii="Times New Roman" w:eastAsia="Times New Roman" w:hAnsi="Times New Roman" w:cs="Times New Roman"/>
          <w:sz w:val="24"/>
          <w:szCs w:val="24"/>
          <w:lang w:eastAsia="ru-RU"/>
        </w:rPr>
        <w:t>Декларантом заполняются графы 1, 2, 3, 4, 5, 6, 7, 12, 15, 16, 18, 21, 25, 31, 32, 33, 34, 35, 36, 37, 38, 40, 41, 45, В, 54 ГТД в соответствии с правилами заполнения ГТД при декларировании иностранных товаров, ввозимых на таможенную территорию Российской Федерации и (или) выпускаемых для свободного обращения.</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Графы 8, 9, 14, 26, 27, 28, 44, 46, 47 ГТД заполняются декларантом в соответствии с нижеприведенными правилами: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Графа 8. "Получатель"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 лице, выступающем в соответствии с условиями договора на транзит товаров в качестве получателя товаров: наименование, местонахождение (адрес) получателя с указанием краткого наименования страны местонахождения получателя по общероссийскому классификатору стран мира.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9. "Лицо, ответственное за финансовое урегулирование"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сведения о транспортной организации, которая в соответствии с условиями договора на транзит товаров осуществляет (отвечает за) транспортировку декларируемых товаров по таможенной территории Российской Федерации (далее - перевозчик).</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При этом должны быть указаны следующие сведения о перевозчике: 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местонахождение (адрес); если от имени юридического лица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вносятся следующие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верхней части графы после значка "N" проставляется основной государственный регистрационный номер (ОГРН) юридического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для юридического лица или его обособленного подразделения - ИНН и КПП, присвоенные перевозчику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 если от имени юридического лица выступает его обособленное подразделение, то проставляется КПП, присвоенный обособленному подразделению по месту его нахождения.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Примечание. Местонахождение юридического лица - место его государственной регистрации; местонахождение обособленного подразделения - место осуществления этим лицом деятельности через свое обособленное подразделение.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14. "Декларант/Представитель"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В графе необходимо указать следующие сведения о декларанте товаров, заявляющем от собственного имени сведения в ГТД, необходимые для таможенных целей, либо от имени которого эти сведения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наименование юридического лица,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декларанта; если от имени декларанта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Дополнительно в графу вносятся следующие сведения о вышеназванном лице: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1) в верхней части графы после значка "N" проставляется ОГРН юридического лица;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2) в нижней части графы проставляется знак "N" и указываются: если декларантом является юридическое лицо или его обособленное подразделение - ИНН и КПП, присвоенные декларанту в соответствии с законодательством Российской Федерации о налогах и сборах (с проставлением между вышеуказанными сведениями знака разделителя "/"); при этом</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xml:space="preserve"> если от имени юридического лица выступает его обособленное подразделение, то проставляется КПП, присвоенный обособленному подразделению по месту его нахождения.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Примечание. Местонахождение юридического лица - место его государственной регистрации; местонахождение обособленного подразделения - место осуществления этим лицом деятельности через свое обособленное подразделение.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26. "Вид транспорта внутри страны"</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левом подразделе графы по классификатору видов транспорта и транспортировки товаров необходимо проставить код вида транспортного средства, сведения о котором указаны в графе 18.</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Правый подраздел графы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27. "Место погрузки/разгрузки"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не заполняется при вывозе товаров с таможенной территории Российской Федерации непосредственно трубопроводным транспортом и по линиям электропередачи.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При перевалке товаров с трубопроводного транспорта на иной вид транспорта, используемый при пересечении таможенной границы Российской Федерации, указывается место выгрузки товаров (название морского, речного порта и тому подобные названия) и код таможенного органа, в регионе деятельности которого находится это место, если подается </w:t>
      </w:r>
      <w:proofErr w:type="gramStart"/>
      <w:r w:rsidRPr="00134969">
        <w:rPr>
          <w:rFonts w:ascii="Times New Roman" w:eastAsia="Times New Roman" w:hAnsi="Times New Roman" w:cs="Times New Roman"/>
          <w:sz w:val="24"/>
          <w:szCs w:val="24"/>
          <w:lang w:eastAsia="ru-RU"/>
        </w:rPr>
        <w:t>полная</w:t>
      </w:r>
      <w:proofErr w:type="gramEnd"/>
      <w:r w:rsidRPr="00134969">
        <w:rPr>
          <w:rFonts w:ascii="Times New Roman" w:eastAsia="Times New Roman" w:hAnsi="Times New Roman" w:cs="Times New Roman"/>
          <w:sz w:val="24"/>
          <w:szCs w:val="24"/>
          <w:lang w:eastAsia="ru-RU"/>
        </w:rPr>
        <w:t xml:space="preserve">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28. "Финансовые и банковские сведения"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необходимо указать реквизиты банка, в котором открыт счет, через который лицо, указанное в графе 9 ГТД, осуществляет расчеты по договору на транзит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заявляемые в этой графе, указываются с новой строки с проставлением их порядкового номера.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1 указывается код банка по общероссийскому классификатору предприятий и организаций.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2 указывается краткое наименование банка.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44. "Дополнительная информация / Представленные документы/ Сертификаты и разрешения"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В графе необходимо указать сведения о документах и сведениях, представляемых в таможенный орган одновременно с ГТД (в том числе с временной, дополнительной временной и полной ГТД), подтверждающих заявленные сведения о каждом товаре.</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декларирование товаров различных наименований производится с указанием одного классификационного кода по ТН ВЭД России, на основном листе ГТД указываются сведения обо всех представляемых документах, по каждому товару, приведенному в списке.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внесении сведений каждый из реквизитов указывается с новой строки и имеет порядковый номер.</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Перед указанием сведений о каждом из документов (после порядкового номера) проставляется соответствующий код вида документа по классификатору видов документов, используемый при заявлении сведений в графе 44 ГТД.</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Если одновременно с ГТД подается обращение о представлении отдельных документов, сведения о которых </w:t>
      </w:r>
      <w:proofErr w:type="gramStart"/>
      <w:r w:rsidRPr="00134969">
        <w:rPr>
          <w:rFonts w:ascii="Times New Roman" w:eastAsia="Times New Roman" w:hAnsi="Times New Roman" w:cs="Times New Roman"/>
          <w:sz w:val="24"/>
          <w:szCs w:val="24"/>
          <w:lang w:eastAsia="ru-RU"/>
        </w:rPr>
        <w:t>заявляются</w:t>
      </w:r>
      <w:proofErr w:type="gramEnd"/>
      <w:r w:rsidRPr="00134969">
        <w:rPr>
          <w:rFonts w:ascii="Times New Roman" w:eastAsia="Times New Roman" w:hAnsi="Times New Roman" w:cs="Times New Roman"/>
          <w:sz w:val="24"/>
          <w:szCs w:val="24"/>
          <w:lang w:eastAsia="ru-RU"/>
        </w:rPr>
        <w:t xml:space="preserve"> в этой графе, в более поздний срок, то под соответствующим номером должны быть проставлены отметки об обязательстве декларанта о представлении недостающих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 xml:space="preserve">документов и (или) сведений в виде записи: "Обязуюсь представить </w:t>
      </w:r>
      <w:proofErr w:type="gramStart"/>
      <w:r w:rsidRPr="00134969">
        <w:rPr>
          <w:rFonts w:ascii="Times New Roman" w:eastAsia="Times New Roman" w:hAnsi="Times New Roman" w:cs="Times New Roman"/>
          <w:sz w:val="24"/>
          <w:szCs w:val="24"/>
          <w:lang w:eastAsia="ru-RU"/>
        </w:rPr>
        <w:t>до</w:t>
      </w:r>
      <w:proofErr w:type="gramEnd"/>
      <w:r w:rsidRPr="00134969">
        <w:rPr>
          <w:rFonts w:ascii="Times New Roman" w:eastAsia="Times New Roman" w:hAnsi="Times New Roman" w:cs="Times New Roman"/>
          <w:sz w:val="24"/>
          <w:szCs w:val="24"/>
          <w:lang w:eastAsia="ru-RU"/>
        </w:rPr>
        <w:t xml:space="preserve">" </w:t>
      </w:r>
      <w:proofErr w:type="gramStart"/>
      <w:r w:rsidRPr="00134969">
        <w:rPr>
          <w:rFonts w:ascii="Times New Roman" w:eastAsia="Times New Roman" w:hAnsi="Times New Roman" w:cs="Times New Roman"/>
          <w:sz w:val="24"/>
          <w:szCs w:val="24"/>
          <w:lang w:eastAsia="ru-RU"/>
        </w:rPr>
        <w:t>с</w:t>
      </w:r>
      <w:proofErr w:type="gramEnd"/>
      <w:r w:rsidRPr="00134969">
        <w:rPr>
          <w:rFonts w:ascii="Times New Roman" w:eastAsia="Times New Roman" w:hAnsi="Times New Roman" w:cs="Times New Roman"/>
          <w:sz w:val="24"/>
          <w:szCs w:val="24"/>
          <w:lang w:eastAsia="ru-RU"/>
        </w:rPr>
        <w:t xml:space="preserve"> проставлением даты их представления.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lastRenderedPageBreak/>
        <w:t>В графу необходимо внести сведения о следующих документах:</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под номером 2 номер и дата составления акта (актов) о фактических поставках товаров, оформленного (оформленных) на основании показаний приборов учета, установленных в технологически обусловленных местах и фиксирующих перемещение товаров трубопроводным транспортом и по линиям электропередачи, если подается полная ГТД;</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4 указывается номер и дата договора на транзит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под номерами 3, 5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 номером 7.1 - код вида документа, подтверждающего наличие льгот или особенностей по уплате таможенных платежей, по классификатору видов документов, подтверждающих наличие льгот по уплате таможенных платежей, а также номер и дата составления документа;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сведения под номером 8, 9 не указываются;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4969">
        <w:rPr>
          <w:rFonts w:ascii="Times New Roman" w:eastAsia="Times New Roman" w:hAnsi="Times New Roman" w:cs="Times New Roman"/>
          <w:sz w:val="24"/>
          <w:szCs w:val="24"/>
          <w:lang w:eastAsia="ru-RU"/>
        </w:rPr>
        <w:t>сведения под номерами 1, 6 и 10 указываются в соответствии с Правилами заполнения ГТД при декларировании иностранных товаров, ввозимых (ввезенных) на таможенную территорию Российской Федерации и (или) выпускаемых для свободного обращения, установленных для графы 44, если законодательством Российской Федерации о государственном регулировании внешнеторговой деятельности установлено требование о соблюдении ограничений при транзите таких товаров по таможенной территории Российской Федерации.</w:t>
      </w:r>
      <w:proofErr w:type="gramEnd"/>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Подраздел графы "Код ДИ" не заполняется.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46. "Статистическая стоимость"</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В графе для целей формирования таможенной статистики необходимо указать статистическую стоимость декларируемых товаров.</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Статистическая стоимость получается путем пересчета в доллары США таможенной стоимости декларируемого товара или общей таможенной стоимости, если декларирование товаров различных наименований производится с указанием одного классификационного кода по ТН ВЭД России.</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пересчете таможенной стоимости в доллары США применяется курс доллара США к валюте Российской Федерации, установленный Банком России на день принятия ГТД для целей учета и таможенных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Если полученное значение содержит дробные единицы, оно округляется до целой величины по правилам округления.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47. Исчисление платежей</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Графу необходимо заполнять в части исчисления таможенных сборов за таможенное оформление.</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Графа заполняется в соответствии с Правилами заполнения ГТД при декларировании иностранных товаров, ввозимых (ввезенных) на таможенную территорию Российской Федерации и (или) выпускаемых для свободного обращения, установленных для графы 47.</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При этом условного начисления таможенных пошлин и налогов не производится.</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Остальные графы ГТД декларантом не заполняются.</w:t>
      </w:r>
    </w:p>
    <w:p w:rsid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p>
    <w:p w:rsidR="00134969" w:rsidRPr="00134969" w:rsidRDefault="00134969" w:rsidP="001349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969">
        <w:rPr>
          <w:rFonts w:ascii="Times New Roman" w:eastAsia="Times New Roman" w:hAnsi="Times New Roman" w:cs="Times New Roman"/>
          <w:b/>
          <w:bCs/>
          <w:sz w:val="36"/>
          <w:szCs w:val="36"/>
          <w:lang w:eastAsia="ru-RU"/>
        </w:rPr>
        <w:lastRenderedPageBreak/>
        <w:t>X. Правила заполнения граф ГТД должностным лицом таможенного органа при декларировании иностранных товаров, перемещаемых трубопроводным транспортом или по линиям электропередачи в соответствии с таможенным режимом международного таможенного транзита</w:t>
      </w:r>
    </w:p>
    <w:p w:rsidR="00134969" w:rsidRPr="00134969" w:rsidRDefault="00134969" w:rsidP="00134969">
      <w:pPr>
        <w:spacing w:before="100" w:beforeAutospacing="1" w:after="100" w:afterAutospacing="1" w:line="240" w:lineRule="auto"/>
        <w:rPr>
          <w:rFonts w:ascii="Times New Roman" w:eastAsia="Times New Roman" w:hAnsi="Times New Roman" w:cs="Times New Roman"/>
          <w:sz w:val="24"/>
          <w:szCs w:val="24"/>
          <w:lang w:eastAsia="ru-RU"/>
        </w:rPr>
      </w:pPr>
      <w:r w:rsidRPr="00134969">
        <w:rPr>
          <w:rFonts w:ascii="Times New Roman" w:eastAsia="Times New Roman" w:hAnsi="Times New Roman" w:cs="Times New Roman"/>
          <w:sz w:val="24"/>
          <w:szCs w:val="24"/>
          <w:lang w:eastAsia="ru-RU"/>
        </w:rPr>
        <w:t>45. Графы ГТД "А", 43, "С", "D/J", "E/J" заполняются в установленном порядке. При этом в полной ГТД в графе "D/J" в строке "Срок доставки (дата)</w:t>
      </w:r>
      <w:proofErr w:type="gramStart"/>
      <w:r w:rsidRPr="00134969">
        <w:rPr>
          <w:rFonts w:ascii="Times New Roman" w:eastAsia="Times New Roman" w:hAnsi="Times New Roman" w:cs="Times New Roman"/>
          <w:sz w:val="24"/>
          <w:szCs w:val="24"/>
          <w:lang w:eastAsia="ru-RU"/>
        </w:rPr>
        <w:t>:"</w:t>
      </w:r>
      <w:proofErr w:type="gramEnd"/>
      <w:r w:rsidRPr="00134969">
        <w:rPr>
          <w:rFonts w:ascii="Times New Roman" w:eastAsia="Times New Roman" w:hAnsi="Times New Roman" w:cs="Times New Roman"/>
          <w:sz w:val="24"/>
          <w:szCs w:val="24"/>
          <w:lang w:eastAsia="ru-RU"/>
        </w:rPr>
        <w:t xml:space="preserve"> дополнительно проставляется дата последнего транспортного документа, для природного газа и электроэнергии - дата последнего дня месяца, в котором осуществлялся вывоз товаров с таможенной территории Российской Федерации.</w:t>
      </w:r>
    </w:p>
    <w:p w:rsidR="00134969" w:rsidRDefault="00134969"/>
    <w:sectPr w:rsidR="00134969" w:rsidSect="00134969">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969"/>
    <w:rsid w:val="0013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4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9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49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88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65</Pages>
  <Words>28651</Words>
  <Characters>163312</Characters>
  <Application>Microsoft Office Word</Application>
  <DocSecurity>0</DocSecurity>
  <Lines>1360</Lines>
  <Paragraphs>383</Paragraphs>
  <ScaleCrop>false</ScaleCrop>
  <Company>Tycoon</Company>
  <LinksUpToDate>false</LinksUpToDate>
  <CharactersWithSpaces>191580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Mikhail</cp:lastModifiedBy>
  <cp:revision>1</cp:revision>
  <dcterms:created xsi:type="dcterms:W3CDTF">2013-02-07T11:02:00Z</dcterms:created>
  <dcterms:modified xsi:type="dcterms:W3CDTF">2013-02-07T11:07:00Z</dcterms:modified>
</cp:coreProperties>
</file>